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55D" w:rsidRDefault="008847B5" w:rsidP="00A14C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42" o:spid="_x0000_s1026" type="#_x0000_t176" style="position:absolute;left:0;text-align:left;margin-left:17.25pt;margin-top:-6.6pt;width:6in;height:38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" fillcolor="#d9d9d9" strokecolor="#00b0f0" strokeweight="2.25pt">
            <v:textbox>
              <w:txbxContent>
                <w:p w:rsidR="00DF1DDF" w:rsidRPr="009C2E8B" w:rsidRDefault="00DF1DDF" w:rsidP="00B145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</w:pPr>
                  <w:r w:rsidRPr="009C2E8B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 xml:space="preserve">ส่วนที่ ๒ วิสัยทัศน์ </w:t>
                  </w:r>
                  <w:proofErr w:type="spellStart"/>
                  <w:r w:rsidRPr="009C2E8B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พันธ</w:t>
                  </w:r>
                  <w:proofErr w:type="spellEnd"/>
                  <w:r w:rsidRPr="009C2E8B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กิจ และยุทธศาสตร์การส่งเสริมคุณธรรม</w:t>
                  </w:r>
                </w:p>
                <w:p w:rsidR="00DF1DDF" w:rsidRPr="00B322E4" w:rsidRDefault="00DF1DDF" w:rsidP="00B1455D">
                  <w:pPr>
                    <w:shd w:val="clear" w:color="auto" w:fill="D9D9D9"/>
                    <w:tabs>
                      <w:tab w:val="left" w:pos="1080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AA147A" w:rsidRDefault="00AA147A" w:rsidP="00A14C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150D1F" w:rsidRPr="009C2E8B" w:rsidRDefault="00150D1F" w:rsidP="00A14C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C2E8B">
        <w:rPr>
          <w:rFonts w:ascii="TH SarabunIT๙" w:hAnsi="TH SarabunIT๙" w:cs="TH SarabunIT๙"/>
          <w:b/>
          <w:bCs/>
          <w:sz w:val="40"/>
          <w:szCs w:val="40"/>
          <w:cs/>
        </w:rPr>
        <w:t>บทที่ ๓</w:t>
      </w:r>
    </w:p>
    <w:p w:rsidR="00FC0B75" w:rsidRDefault="00CE1E89" w:rsidP="00A14C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  <w:proofErr w:type="spellStart"/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กิจ และยุทธศาสตร์การส่งเสริมคุณธรรม</w:t>
      </w:r>
    </w:p>
    <w:p w:rsidR="00A14C2B" w:rsidRPr="00196432" w:rsidRDefault="00A14C2B" w:rsidP="00A14C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3559" w:rsidRDefault="000B3F8A" w:rsidP="00A14C2B">
      <w:pPr>
        <w:spacing w:after="0" w:line="240" w:lineRule="auto"/>
        <w:ind w:left="720" w:right="-165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แผนแม่บทส่งเสริมคุ</w:t>
      </w:r>
      <w:r w:rsidR="003A3559">
        <w:rPr>
          <w:rFonts w:ascii="TH SarabunPSK" w:hAnsi="TH SarabunPSK" w:cs="TH SarabunPSK"/>
          <w:sz w:val="32"/>
          <w:szCs w:val="32"/>
          <w:cs/>
        </w:rPr>
        <w:t>ณธรรมจังหวัด</w:t>
      </w:r>
      <w:r w:rsidR="00A14C2B">
        <w:rPr>
          <w:rFonts w:ascii="TH SarabunPSK" w:hAnsi="TH SarabunPSK" w:cs="TH SarabunPSK"/>
          <w:sz w:val="32"/>
          <w:szCs w:val="32"/>
          <w:cs/>
        </w:rPr>
        <w:t>นครนายก</w:t>
      </w:r>
      <w:r w:rsidR="003A3559">
        <w:rPr>
          <w:rFonts w:ascii="TH SarabunPSK" w:hAnsi="TH SarabunPSK" w:cs="TH SarabunPSK"/>
          <w:sz w:val="32"/>
          <w:szCs w:val="32"/>
          <w:cs/>
        </w:rPr>
        <w:t xml:space="preserve"> ฉบับที่ </w:t>
      </w:r>
      <w:r w:rsidR="003A3559">
        <w:rPr>
          <w:rFonts w:ascii="TH SarabunPSK" w:hAnsi="TH SarabunPSK" w:cs="TH SarabunPSK" w:hint="cs"/>
          <w:sz w:val="32"/>
          <w:szCs w:val="32"/>
          <w:cs/>
        </w:rPr>
        <w:t>๑</w:t>
      </w:r>
      <w:r w:rsidR="003A3559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3A3559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3A3559">
        <w:rPr>
          <w:rFonts w:ascii="TH SarabunPSK" w:hAnsi="TH SarabunPSK" w:cs="TH SarabunPSK"/>
          <w:sz w:val="32"/>
          <w:szCs w:val="32"/>
          <w:cs/>
        </w:rPr>
        <w:t>-</w:t>
      </w:r>
      <w:r w:rsidR="003A3559">
        <w:rPr>
          <w:rFonts w:ascii="TH SarabunPSK" w:hAnsi="TH SarabunPSK" w:cs="TH SarabunPSK" w:hint="cs"/>
          <w:sz w:val="32"/>
          <w:szCs w:val="32"/>
          <w:cs/>
        </w:rPr>
        <w:t>๒๕๖๔</w:t>
      </w:r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นแผน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ที่</w:t>
      </w:r>
      <w:r w:rsidR="00A14C2B" w:rsidRPr="000524F8">
        <w:rPr>
          <w:rFonts w:ascii="TH SarabunPSK" w:hAnsi="TH SarabunPSK" w:cs="TH SarabunPSK"/>
          <w:sz w:val="32"/>
          <w:szCs w:val="32"/>
          <w:cs/>
        </w:rPr>
        <w:t>จัดทำขึ้น</w:t>
      </w:r>
    </w:p>
    <w:p w:rsidR="000B3F8A" w:rsidRDefault="000B3F8A" w:rsidP="00C97E2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นกรอบทิศทางใน</w:t>
      </w:r>
      <w:r w:rsidR="00E844FA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="00E844FA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E844FA"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 w:rsidR="00E844FA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E844FA">
        <w:rPr>
          <w:rFonts w:ascii="TH SarabunPSK" w:hAnsi="TH SarabunPSK" w:cs="TH SarabunPSK"/>
          <w:sz w:val="32"/>
          <w:szCs w:val="32"/>
          <w:cs/>
        </w:rPr>
        <w:t>แก</w:t>
      </w:r>
      <w:r w:rsidRPr="000524F8">
        <w:rPr>
          <w:rFonts w:ascii="TH SarabunPSK" w:hAnsi="TH SarabunPSK" w:cs="TH SarabunPSK"/>
          <w:sz w:val="32"/>
          <w:szCs w:val="32"/>
          <w:cs/>
        </w:rPr>
        <w:t>โดยการบูร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การการดำ</w:t>
      </w:r>
      <w:r w:rsidR="00E844FA">
        <w:rPr>
          <w:rFonts w:ascii="TH SarabunPSK" w:hAnsi="TH SarabunPSK" w:cs="TH SarabunPSK"/>
          <w:sz w:val="32"/>
          <w:szCs w:val="32"/>
          <w:cs/>
        </w:rPr>
        <w:t>เนิน</w:t>
      </w:r>
      <w:proofErr w:type="spellStart"/>
      <w:r w:rsidR="00E844FA">
        <w:rPr>
          <w:rFonts w:ascii="TH SarabunPSK" w:hAnsi="TH SarabunPSK" w:cs="TH SarabunPSK"/>
          <w:sz w:val="32"/>
          <w:szCs w:val="32"/>
          <w:cs/>
        </w:rPr>
        <w:t>การร</w:t>
      </w:r>
      <w:proofErr w:type="spellEnd"/>
      <w:r w:rsidR="00E844F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E844FA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E844FA">
        <w:rPr>
          <w:rFonts w:ascii="TH SarabunPSK" w:hAnsi="TH SarabunPSK" w:cs="TH SarabunPSK"/>
          <w:sz w:val="32"/>
          <w:szCs w:val="32"/>
          <w:cs/>
        </w:rPr>
        <w:t>กับทุก</w:t>
      </w:r>
      <w:proofErr w:type="spellStart"/>
      <w:r w:rsidR="00E844FA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E844FA">
        <w:rPr>
          <w:rFonts w:ascii="TH SarabunPSK" w:hAnsi="TH SarabunPSK" w:cs="TH SarabunPSK"/>
          <w:sz w:val="32"/>
          <w:szCs w:val="32"/>
          <w:cs/>
        </w:rPr>
        <w:t>วนขอ</w:t>
      </w:r>
      <w:r w:rsidR="00E844FA">
        <w:rPr>
          <w:rFonts w:ascii="TH SarabunPSK" w:hAnsi="TH SarabunPSK" w:cs="TH SarabunPSK" w:hint="cs"/>
          <w:sz w:val="32"/>
          <w:szCs w:val="32"/>
          <w:cs/>
        </w:rPr>
        <w:t xml:space="preserve">งสังคมในพื้นที่ </w:t>
      </w:r>
      <w:r w:rsidRPr="000524F8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E844FA" w:rsidRPr="00E844FA" w:rsidRDefault="00E844FA" w:rsidP="00400168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0B3F8A" w:rsidRPr="00714770" w:rsidRDefault="00714770" w:rsidP="007147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14770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714770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D158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B060BC" w:rsidRPr="00714770">
        <w:rPr>
          <w:rFonts w:ascii="TH SarabunPSK" w:hAnsi="TH SarabunPSK" w:cs="TH SarabunPSK"/>
          <w:b/>
          <w:bCs/>
          <w:sz w:val="36"/>
          <w:szCs w:val="36"/>
          <w:cs/>
        </w:rPr>
        <w:t>วิสัย</w:t>
      </w:r>
      <w:proofErr w:type="spellStart"/>
      <w:r w:rsidR="00B060BC" w:rsidRPr="00714770">
        <w:rPr>
          <w:rFonts w:ascii="TH SarabunPSK" w:hAnsi="TH SarabunPSK" w:cs="TH SarabunPSK"/>
          <w:b/>
          <w:bCs/>
          <w:sz w:val="36"/>
          <w:szCs w:val="36"/>
          <w:cs/>
        </w:rPr>
        <w:t>ทัศน</w:t>
      </w:r>
      <w:proofErr w:type="spellEnd"/>
      <w:r w:rsidR="00B060BC" w:rsidRPr="00714770">
        <w:rPr>
          <w:rFonts w:ascii="TH SarabunPSK" w:hAnsi="TH SarabunPSK" w:cs="TH SarabunPSK"/>
          <w:b/>
          <w:bCs/>
          <w:sz w:val="36"/>
          <w:szCs w:val="36"/>
          <w:cs/>
        </w:rPr>
        <w:t xml:space="preserve"> </w:t>
      </w:r>
      <w:r w:rsidR="000B3F8A" w:rsidRPr="00714770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0B3F8A" w:rsidRPr="00714770">
        <w:rPr>
          <w:rFonts w:ascii="TH SarabunPSK" w:hAnsi="TH SarabunPSK" w:cs="TH SarabunPSK"/>
          <w:b/>
          <w:bCs/>
          <w:sz w:val="36"/>
          <w:szCs w:val="36"/>
        </w:rPr>
        <w:t>Vision)</w:t>
      </w:r>
      <w:r w:rsidR="000B3F8A" w:rsidRPr="00714770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1436F9" w:rsidRDefault="003E5AD0" w:rsidP="00400168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F43DE6">
        <w:rPr>
          <w:rFonts w:ascii="TH SarabunPSK" w:hAnsi="TH SarabunPSK" w:cs="TH SarabunPSK" w:hint="cs"/>
          <w:sz w:val="32"/>
          <w:szCs w:val="32"/>
          <w:cs/>
        </w:rPr>
        <w:t>เป็นสังคม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คุณธรรม</w:t>
      </w:r>
      <w:proofErr w:type="spellStart"/>
      <w:r w:rsidR="00F43DE6">
        <w:rPr>
          <w:rFonts w:ascii="TH SarabunPSK" w:hAnsi="TH SarabunPSK" w:cs="TH SarabunPSK" w:hint="cs"/>
          <w:sz w:val="32"/>
          <w:szCs w:val="32"/>
          <w:cs/>
        </w:rPr>
        <w:t>อัน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นราก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ฐานที่สำคัญในการดำรงชีวิต สืบสานความ</w:t>
      </w:r>
    </w:p>
    <w:p w:rsidR="000B3F8A" w:rsidRDefault="000B3F8A" w:rsidP="004001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นไท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ย</w:t>
      </w:r>
      <w:r w:rsidR="00037D51">
        <w:rPr>
          <w:rFonts w:ascii="TH SarabunPSK" w:hAnsi="TH SarabunPSK" w:cs="TH SarabunPSK"/>
          <w:sz w:val="32"/>
          <w:szCs w:val="32"/>
          <w:cs/>
        </w:rPr>
        <w:t>อยูร</w:t>
      </w:r>
      <w:proofErr w:type="spellStart"/>
      <w:r w:rsidR="00037D51">
        <w:rPr>
          <w:rFonts w:ascii="TH SarabunPSK" w:hAnsi="TH SarabunPSK" w:cs="TH SarabunPSK"/>
          <w:sz w:val="32"/>
          <w:szCs w:val="32"/>
          <w:cs/>
        </w:rPr>
        <w:t>วม</w:t>
      </w:r>
      <w:r w:rsidRPr="000524F8">
        <w:rPr>
          <w:rFonts w:ascii="TH SarabunPSK" w:hAnsi="TH SarabunPSK" w:cs="TH SarabunPSK"/>
          <w:sz w:val="32"/>
          <w:szCs w:val="32"/>
          <w:cs/>
        </w:rPr>
        <w:t>กันด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ความ</w:t>
      </w:r>
      <w:r w:rsidR="00B060BC" w:rsidRPr="000524F8">
        <w:rPr>
          <w:rFonts w:ascii="TH SarabunPSK" w:hAnsi="TH SarabunPSK" w:cs="TH SarabunPSK"/>
          <w:sz w:val="32"/>
          <w:szCs w:val="32"/>
          <w:cs/>
        </w:rPr>
        <w:t>สันติสุข</w:t>
      </w:r>
      <w:r w:rsidR="002B31D8"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</w:p>
    <w:p w:rsidR="00685B47" w:rsidRPr="000524F8" w:rsidRDefault="00685B47" w:rsidP="004001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B3F8A" w:rsidRPr="00685B47" w:rsidRDefault="00685B47" w:rsidP="0040016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685B47">
        <w:rPr>
          <w:rFonts w:ascii="TH SarabunPSK" w:hAnsi="TH SarabunPSK" w:cs="TH SarabunPSK" w:hint="cs"/>
          <w:b/>
          <w:bCs/>
          <w:sz w:val="36"/>
          <w:szCs w:val="36"/>
          <w:cs/>
        </w:rPr>
        <w:t>๒.</w:t>
      </w:r>
      <w:r w:rsidR="00B060BC" w:rsidRPr="00685B47">
        <w:rPr>
          <w:rFonts w:ascii="TH SarabunPSK" w:hAnsi="TH SarabunPSK" w:cs="TH SarabunPSK"/>
          <w:b/>
          <w:bCs/>
          <w:sz w:val="36"/>
          <w:szCs w:val="36"/>
          <w:cs/>
        </w:rPr>
        <w:t>เป</w:t>
      </w:r>
      <w:proofErr w:type="spellStart"/>
      <w:r w:rsidR="00B060BC" w:rsidRPr="00685B47">
        <w:rPr>
          <w:rFonts w:ascii="TH SarabunPSK" w:hAnsi="TH SarabunPSK" w:cs="TH SarabunPSK"/>
          <w:b/>
          <w:bCs/>
          <w:sz w:val="36"/>
          <w:szCs w:val="36"/>
          <w:cs/>
        </w:rPr>
        <w:t>าประสงค</w:t>
      </w:r>
      <w:proofErr w:type="spellEnd"/>
      <w:r w:rsidR="00B060BC" w:rsidRPr="00685B47">
        <w:rPr>
          <w:rFonts w:ascii="TH SarabunPSK" w:hAnsi="TH SarabunPSK" w:cs="TH SarabunPSK"/>
          <w:b/>
          <w:bCs/>
          <w:sz w:val="36"/>
          <w:szCs w:val="36"/>
          <w:cs/>
        </w:rPr>
        <w:t xml:space="preserve"> </w:t>
      </w:r>
      <w:r w:rsidR="000B3F8A" w:rsidRPr="00685B47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0B3F8A" w:rsidRPr="00685B47">
        <w:rPr>
          <w:rFonts w:ascii="TH SarabunPSK" w:hAnsi="TH SarabunPSK" w:cs="TH SarabunPSK"/>
          <w:b/>
          <w:bCs/>
          <w:sz w:val="36"/>
          <w:szCs w:val="36"/>
        </w:rPr>
        <w:t>Goal)</w:t>
      </w:r>
      <w:r w:rsidR="000B3F8A" w:rsidRPr="00685B47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685B47" w:rsidRDefault="00063F6A" w:rsidP="004001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ab/>
      </w:r>
      <w:r w:rsidR="00685B47">
        <w:rPr>
          <w:rFonts w:ascii="TH SarabunPSK" w:hAnsi="TH SarabunPSK" w:cs="TH SarabunPSK" w:hint="cs"/>
          <w:sz w:val="32"/>
          <w:szCs w:val="32"/>
          <w:cs/>
        </w:rPr>
        <w:tab/>
      </w:r>
      <w:r w:rsidR="00685B47">
        <w:rPr>
          <w:rFonts w:ascii="TH SarabunPSK" w:hAnsi="TH SarabunPSK" w:cs="TH SarabunPSK"/>
          <w:sz w:val="32"/>
          <w:szCs w:val="32"/>
          <w:cs/>
        </w:rPr>
        <w:t>ประ</w:t>
      </w:r>
      <w:r w:rsidR="00685B47">
        <w:rPr>
          <w:rFonts w:ascii="TH SarabunPSK" w:hAnsi="TH SarabunPSK" w:cs="TH SarabunPSK" w:hint="cs"/>
          <w:sz w:val="32"/>
          <w:szCs w:val="32"/>
          <w:cs/>
        </w:rPr>
        <w:t>ช</w:t>
      </w:r>
      <w:r w:rsidRPr="000524F8">
        <w:rPr>
          <w:rFonts w:ascii="TH SarabunPSK" w:hAnsi="TH SarabunPSK" w:cs="TH SarabunPSK"/>
          <w:sz w:val="32"/>
          <w:szCs w:val="32"/>
          <w:cs/>
        </w:rPr>
        <w:t>าชน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ปฏิบัติตนตามหลักคำสอนทางศาสนาที่ตนนับ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ถือน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อมนำหลักปรัชญาของเศรษฐกิจพอเพียงมาปฏิบัติ ธำรงรักษาไวซึ่งวัฒนธรรมอันดีงามของ</w:t>
      </w:r>
      <w:r w:rsidR="00C97E2B">
        <w:rPr>
          <w:rFonts w:ascii="TH SarabunPSK" w:hAnsi="TH SarabunPSK" w:cs="TH SarabunPSK" w:hint="cs"/>
          <w:sz w:val="32"/>
          <w:szCs w:val="32"/>
          <w:cs/>
        </w:rPr>
        <w:t>ท้องถิ่นและของชาติ</w:t>
      </w:r>
    </w:p>
    <w:p w:rsidR="00F43DE6" w:rsidRPr="000524F8" w:rsidRDefault="00F43DE6" w:rsidP="004001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B3F8A" w:rsidRPr="00BE55ED" w:rsidRDefault="00BE55ED" w:rsidP="0040016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BE55ED">
        <w:rPr>
          <w:rFonts w:ascii="TH SarabunPSK" w:hAnsi="TH SarabunPSK" w:cs="TH SarabunPSK"/>
          <w:b/>
          <w:bCs/>
          <w:sz w:val="36"/>
          <w:szCs w:val="36"/>
          <w:cs/>
        </w:rPr>
        <w:t>๓.</w:t>
      </w:r>
      <w:proofErr w:type="spellStart"/>
      <w:r w:rsidR="00870B65" w:rsidRPr="00BE55ED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="00870B65" w:rsidRPr="00BE55E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กิจ </w:t>
      </w:r>
      <w:r w:rsidR="000B3F8A" w:rsidRPr="00BE55E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0B3F8A" w:rsidRPr="00BE55ED">
        <w:rPr>
          <w:rFonts w:ascii="TH SarabunPSK" w:hAnsi="TH SarabunPSK" w:cs="TH SarabunPSK"/>
          <w:b/>
          <w:bCs/>
          <w:sz w:val="36"/>
          <w:szCs w:val="36"/>
        </w:rPr>
        <w:t>Mission)</w:t>
      </w:r>
      <w:r w:rsidR="000B3F8A" w:rsidRPr="00BE55E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0B3F8A" w:rsidRPr="000524F8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๓.๑  </w:t>
      </w:r>
      <w:r w:rsidR="00F43DE6">
        <w:rPr>
          <w:rFonts w:ascii="TH SarabunPSK" w:hAnsi="TH SarabunPSK" w:cs="TH SarabunPSK" w:hint="cs"/>
          <w:sz w:val="32"/>
          <w:szCs w:val="32"/>
          <w:cs/>
        </w:rPr>
        <w:t>ส่งเสริมและ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พัฒนา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คนให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มีคุณธรรมตามหลักธรรมทางศาสนา นอมนำหลักปรัชญาของเศรษฐกิจพอเพียง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มาเป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นหลัก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ในการพัฒนาคุณภาพชีวิต และดำรงชีวิตตามวิถีวัฒนธรรมไทยที่ดีงาม</w:t>
      </w:r>
    </w:p>
    <w:p w:rsidR="000B3F8A" w:rsidRPr="000524F8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 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พัฒนาระบบการบริหารจัดการด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มีประสิทธิภ</w:t>
      </w:r>
      <w:r>
        <w:rPr>
          <w:rFonts w:ascii="TH SarabunPSK" w:hAnsi="TH SarabunPSK" w:cs="TH SarabunPSK"/>
          <w:sz w:val="32"/>
          <w:szCs w:val="32"/>
          <w:cs/>
        </w:rPr>
        <w:t>าพในมิ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าง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</w:p>
    <w:p w:rsidR="00BE55ED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๓.๓  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ริม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ทุก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วนของสังคม</w:t>
      </w:r>
      <w:r w:rsidR="00DF486F"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ตระหนัก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และร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วมกันเป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นเครือข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ายมีส</w:t>
      </w:r>
      <w:proofErr w:type="spellEnd"/>
      <w:r w:rsidR="000B3F8A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0B3F8A" w:rsidRPr="000524F8">
        <w:rPr>
          <w:rFonts w:ascii="TH SarabunPSK" w:hAnsi="TH SarabunPSK" w:cs="TH SarabunPSK"/>
          <w:sz w:val="32"/>
          <w:szCs w:val="32"/>
          <w:cs/>
        </w:rPr>
        <w:t>ว</w:t>
      </w:r>
      <w:r w:rsidR="006E667D">
        <w:rPr>
          <w:rFonts w:ascii="TH SarabunPSK" w:hAnsi="TH SarabunPSK" w:cs="TH SarabunPSK"/>
          <w:sz w:val="32"/>
          <w:szCs w:val="32"/>
          <w:cs/>
        </w:rPr>
        <w:t>นร</w:t>
      </w:r>
      <w:proofErr w:type="spellEnd"/>
      <w:r w:rsidR="006E667D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6E667D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6E667D">
        <w:rPr>
          <w:rFonts w:ascii="TH SarabunPSK" w:hAnsi="TH SarabunPSK" w:cs="TH SarabunPSK"/>
          <w:sz w:val="32"/>
          <w:szCs w:val="32"/>
          <w:cs/>
        </w:rPr>
        <w:t>ในกระบวนการส</w:t>
      </w:r>
      <w:proofErr w:type="spellStart"/>
      <w:r w:rsidR="006E667D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6E667D">
        <w:rPr>
          <w:rFonts w:ascii="TH SarabunPSK" w:hAnsi="TH SarabunPSK" w:cs="TH SarabunPSK"/>
          <w:sz w:val="32"/>
          <w:szCs w:val="32"/>
          <w:cs/>
        </w:rPr>
        <w:t>ริมคุณธรรม</w:t>
      </w:r>
      <w:r w:rsidR="006E667D">
        <w:rPr>
          <w:rFonts w:ascii="TH SarabunPSK" w:hAnsi="TH SarabunPSK" w:cs="TH SarabunPSK" w:hint="cs"/>
          <w:sz w:val="32"/>
          <w:szCs w:val="32"/>
          <w:cs/>
        </w:rPr>
        <w:t>ด้วยหลัก</w:t>
      </w:r>
      <w:proofErr w:type="spellStart"/>
      <w:r w:rsidR="006E667D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6E667D"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C4329B" w:rsidRDefault="00C4329B" w:rsidP="00400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๓.๔  ส่งเสริมให้จังหวัดนครนายกเป็นแบบอย่างด้านคุณธรรมในกลุ่มจังหวัด</w:t>
      </w:r>
    </w:p>
    <w:p w:rsidR="0046585B" w:rsidRPr="00BE55ED" w:rsidRDefault="0046585B" w:rsidP="0040016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B3F8A" w:rsidRPr="008D5069" w:rsidRDefault="00870B65" w:rsidP="0040016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="00BE55ED" w:rsidRPr="008D5069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 xml:space="preserve"> วัตถุประ</w:t>
      </w:r>
      <w:proofErr w:type="spellStart"/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สงค</w:t>
      </w:r>
      <w:proofErr w:type="spellEnd"/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 xml:space="preserve">หลัก </w:t>
      </w:r>
      <w:r w:rsidR="000B3F8A" w:rsidRPr="008D5069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0524F8" w:rsidRPr="008D5069">
        <w:rPr>
          <w:rFonts w:ascii="TH SarabunPSK" w:hAnsi="TH SarabunPSK" w:cs="TH SarabunPSK"/>
          <w:b/>
          <w:bCs/>
          <w:sz w:val="36"/>
          <w:szCs w:val="36"/>
        </w:rPr>
        <w:t>Objective)</w:t>
      </w:r>
    </w:p>
    <w:p w:rsidR="000B3F8A" w:rsidRPr="000524F8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๔.๑  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เพื่อวางระบบรากฐ</w:t>
      </w:r>
      <w:r>
        <w:rPr>
          <w:rFonts w:ascii="TH SarabunPSK" w:hAnsi="TH SarabunPSK" w:cs="TH SarabunPSK"/>
          <w:sz w:val="32"/>
          <w:szCs w:val="32"/>
          <w:cs/>
        </w:rPr>
        <w:t>านการเสริมสร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คุณธรรมในสังคม</w:t>
      </w:r>
      <w:r w:rsidR="00DF486F">
        <w:rPr>
          <w:rFonts w:ascii="TH SarabunPSK" w:hAnsi="TH SarabunPSK" w:cs="TH SarabunPSK" w:hint="cs"/>
          <w:sz w:val="32"/>
          <w:szCs w:val="32"/>
          <w:cs/>
        </w:rPr>
        <w:t>ของจังหวัด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</w:p>
    <w:p w:rsidR="000B3F8A" w:rsidRPr="00BE55ED" w:rsidRDefault="00BE55ED" w:rsidP="00400168">
      <w:pPr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๔.๒  </w:t>
      </w:r>
      <w:r w:rsidR="000B3F8A"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สร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าง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ความเข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มแข็ง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ในระบบการบริหารจัดการด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าน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การส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งเส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ริมคุณธรรม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ให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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เป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</w:t>
      </w:r>
      <w:proofErr w:type="spellStart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นเอก</w:t>
      </w:r>
      <w:proofErr w:type="spellEnd"/>
      <w:r w:rsidR="000B3F8A" w:rsidRPr="00BE55ED">
        <w:rPr>
          <w:rFonts w:ascii="TH SarabunPSK" w:hAnsi="TH SarabunPSK" w:cs="TH SarabunPSK"/>
          <w:spacing w:val="-6"/>
          <w:sz w:val="32"/>
          <w:szCs w:val="32"/>
          <w:cs/>
        </w:rPr>
        <w:t>ภาพ</w:t>
      </w:r>
    </w:p>
    <w:p w:rsidR="00063F6A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</w:t>
      </w:r>
      <w:r w:rsidR="00063F6A" w:rsidRPr="000524F8">
        <w:rPr>
          <w:rFonts w:ascii="TH SarabunPSK" w:hAnsi="TH SarabunPSK" w:cs="TH SarabunPSK"/>
          <w:sz w:val="32"/>
          <w:szCs w:val="32"/>
          <w:cs/>
        </w:rPr>
        <w:t>เพื่อสร</w:t>
      </w:r>
      <w:proofErr w:type="spellStart"/>
      <w:r w:rsidR="00063F6A" w:rsidRPr="000524F8">
        <w:rPr>
          <w:rFonts w:ascii="TH SarabunPSK" w:hAnsi="TH SarabunPSK" w:cs="TH SarabunPSK"/>
          <w:sz w:val="32"/>
          <w:szCs w:val="32"/>
          <w:cs/>
        </w:rPr>
        <w:t>างเครือข</w:t>
      </w:r>
      <w:proofErr w:type="spellEnd"/>
      <w:r w:rsidR="00063F6A"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="00063F6A"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="00063F6A"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="00063F6A"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063F6A" w:rsidRPr="000524F8">
        <w:rPr>
          <w:rFonts w:ascii="TH SarabunPSK" w:hAnsi="TH SarabunPSK" w:cs="TH SarabunPSK"/>
          <w:sz w:val="32"/>
          <w:szCs w:val="32"/>
          <w:cs/>
        </w:rPr>
        <w:t>มือในการส</w:t>
      </w:r>
      <w:proofErr w:type="spellStart"/>
      <w:r w:rsidR="00063F6A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063F6A"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C4329B" w:rsidRDefault="00C4329B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๔.๔  ส่งเสริมให้จังหวัดนครนายกเป็นแบบอย่างด้านคุณธรรมในกลุ่มจังหวัด</w:t>
      </w:r>
    </w:p>
    <w:p w:rsidR="00C27EA7" w:rsidRDefault="00C27EA7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7E7B" w:rsidRPr="00977E7B" w:rsidRDefault="00977E7B" w:rsidP="002906E5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A214FB" w:rsidRPr="008D5069" w:rsidRDefault="00A214FB" w:rsidP="0040016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๕</w:t>
      </w:r>
      <w:r w:rsidR="00BE55ED" w:rsidRPr="008D5069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ตัวชี้วัด (</w:t>
      </w:r>
      <w:r w:rsidRPr="008D5069">
        <w:rPr>
          <w:rFonts w:ascii="TH SarabunPSK" w:hAnsi="TH SarabunPSK" w:cs="TH SarabunPSK"/>
          <w:b/>
          <w:bCs/>
          <w:sz w:val="36"/>
          <w:szCs w:val="36"/>
        </w:rPr>
        <w:t>Key Performance Indicators)</w:t>
      </w:r>
    </w:p>
    <w:p w:rsidR="00A214FB" w:rsidRPr="000524F8" w:rsidRDefault="00A214FB" w:rsidP="0040016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E55ED">
        <w:rPr>
          <w:rFonts w:ascii="TH SarabunPSK" w:hAnsi="TH SarabunPSK" w:cs="TH SarabunPSK"/>
          <w:b/>
          <w:bCs/>
          <w:sz w:val="32"/>
          <w:szCs w:val="32"/>
          <w:cs/>
        </w:rPr>
        <w:t>๕.๑ ระยะสั้น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กำหนดกรอบระยะเวลา ป ๒๕๕๙-๒๕๖๐ (๑ ป ๖ เดือน)</w:t>
      </w:r>
    </w:p>
    <w:p w:rsidR="00A214FB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สอดคลองกับนโยบายของรัฐบาล พลเอก ประ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โอชา นายกรัฐมนตรี</w:t>
      </w:r>
    </w:p>
    <w:p w:rsidR="00A214FB" w:rsidRDefault="00BE55ED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F03B3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0524F8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ริมคุณธรรมแห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ติ ฉบับที่ ๑(พ.ศ. ๒๕๕๙-๒๕๖๔)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จึงไดกำหนดต</w:t>
      </w:r>
      <w:r>
        <w:rPr>
          <w:rFonts w:ascii="TH SarabunPSK" w:hAnsi="TH SarabunPSK" w:cs="TH SarabunPSK"/>
          <w:sz w:val="32"/>
          <w:szCs w:val="32"/>
          <w:cs/>
        </w:rPr>
        <w:t>ัวชี้วัดในการส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ในระยะสั้น โดยมีกรอบระยะเวลา ๑ ป (</w:t>
      </w:r>
      <w:r w:rsidR="00A53763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๒๕๕๙-กันยายน ๒๕๖๐)</w:t>
      </w:r>
      <w:r w:rsidR="00A53763">
        <w:rPr>
          <w:rFonts w:ascii="TH SarabunPSK" w:hAnsi="TH SarabunPSK" w:cs="TH SarabunPSK"/>
          <w:sz w:val="32"/>
          <w:szCs w:val="32"/>
          <w:cs/>
        </w:rPr>
        <w:br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โดยแบ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งเป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น ๓ ระยะ ดังนี้</w:t>
      </w:r>
    </w:p>
    <w:p w:rsidR="00A214FB" w:rsidRPr="000524F8" w:rsidRDefault="007F03B3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102B" w:rsidRPr="002F102B"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>๑(</w:t>
      </w:r>
      <w:r w:rsidRPr="002F102B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 w:rsidR="00E51208" w:rsidRPr="002F102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E51208" w:rsidRPr="002F10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ธันวาคม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๒๕๕๙) 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7F03B3" w:rsidRDefault="007F03B3" w:rsidP="002F102B">
      <w:pPr>
        <w:spacing w:after="0" w:line="240" w:lineRule="auto"/>
        <w:ind w:right="-8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มีแผน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ฉบับที่ ๑</w:t>
      </w:r>
      <w:r w:rsidRPr="000524F8">
        <w:rPr>
          <w:rFonts w:ascii="TH SarabunPSK" w:hAnsi="TH SarabunPSK" w:cs="TH SarabunPSK"/>
          <w:sz w:val="32"/>
          <w:szCs w:val="32"/>
          <w:cs/>
        </w:rPr>
        <w:t>(พ.ศ. ๒๕๕๙-๒๕๖๔)</w:t>
      </w:r>
    </w:p>
    <w:p w:rsidR="007F03B3" w:rsidRDefault="007F03B3" w:rsidP="002F102B">
      <w:pPr>
        <w:spacing w:after="0" w:line="240" w:lineRule="auto"/>
        <w:ind w:right="-44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มีแผนปฏิบ</w:t>
      </w:r>
      <w:r>
        <w:rPr>
          <w:rFonts w:ascii="TH SarabunPSK" w:hAnsi="TH SarabunPSK" w:cs="TH SarabunPSK"/>
          <w:sz w:val="32"/>
          <w:szCs w:val="32"/>
          <w:cs/>
        </w:rPr>
        <w:t>ัติการส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ริมคุณธรรมจังหวัด</w:t>
      </w:r>
      <w:r w:rsidR="00A14C2B">
        <w:rPr>
          <w:rFonts w:ascii="TH SarabunPSK" w:hAnsi="TH SarabunPSK" w:cs="TH SarabunPSK"/>
          <w:sz w:val="32"/>
          <w:szCs w:val="32"/>
          <w:cs/>
        </w:rPr>
        <w:t>นครนายก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</w:t>
      </w:r>
      <w:r w:rsidR="002218B8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พ.ศ.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>-๒๕๖๔</w:t>
      </w:r>
    </w:p>
    <w:p w:rsidR="00A214FB" w:rsidRDefault="00A214FB" w:rsidP="002F102B">
      <w:pPr>
        <w:spacing w:after="0" w:line="240" w:lineRule="auto"/>
        <w:ind w:right="-448" w:firstLine="144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(๓) 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กรภาคี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ายส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 w:rsidR="007F03B3"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Pr="000524F8">
        <w:rPr>
          <w:rFonts w:ascii="TH SarabunPSK" w:hAnsi="TH SarabunPSK" w:cs="TH SarabunPSK"/>
          <w:sz w:val="32"/>
          <w:szCs w:val="32"/>
          <w:cs/>
        </w:rPr>
        <w:t>มีความรูความ</w:t>
      </w:r>
      <w:r w:rsidR="002F102B">
        <w:rPr>
          <w:rFonts w:ascii="TH SarabunPSK" w:hAnsi="TH SarabunPSK" w:cs="TH SarabunPSK" w:hint="cs"/>
          <w:sz w:val="32"/>
          <w:szCs w:val="32"/>
          <w:cs/>
        </w:rPr>
        <w:br/>
        <w:t>ความ</w:t>
      </w:r>
      <w:r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าใจ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ริมคุณธรรมในสังคมไทย</w:t>
      </w:r>
    </w:p>
    <w:p w:rsidR="00A214FB" w:rsidRPr="000524F8" w:rsidRDefault="002F102B" w:rsidP="0040016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F03B3" w:rsidRPr="002F102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มกราคม - 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>มีนาคม ๒๕๖๐)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A214FB" w:rsidRPr="000524F8" w:rsidRDefault="007F03B3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1755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</w:t>
      </w:r>
      <w:r w:rsidR="002F102B">
        <w:rPr>
          <w:rFonts w:ascii="TH SarabunPSK" w:hAnsi="TH SarabunPSK" w:cs="TH SarabunPSK" w:hint="cs"/>
          <w:sz w:val="32"/>
          <w:szCs w:val="32"/>
          <w:cs/>
        </w:rPr>
        <w:br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ภาควิชาชีพ ภาควิชาการ ภาคสื่อมวลช</w:t>
      </w:r>
      <w:r>
        <w:rPr>
          <w:rFonts w:ascii="TH SarabunPSK" w:hAnsi="TH SarabunPSK" w:cs="TH SarabunPSK"/>
          <w:sz w:val="32"/>
          <w:szCs w:val="32"/>
          <w:cs/>
        </w:rPr>
        <w:t>น และภาคประชาชน ไดรับการ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พัฒนาคุณธรรมจริยธรรมเพิ่มมากขึ้น</w:t>
      </w:r>
    </w:p>
    <w:p w:rsidR="00FE34C9" w:rsidRDefault="007F03B3" w:rsidP="002F102B">
      <w:pPr>
        <w:spacing w:after="0" w:line="240" w:lineRule="auto"/>
        <w:ind w:right="-7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1755"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>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ความสำคัญ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</w:t>
      </w:r>
      <w:r w:rsidR="005D6DDB">
        <w:rPr>
          <w:rFonts w:ascii="TH SarabunPSK" w:hAnsi="TH SarabunPSK" w:cs="TH SarabunPSK"/>
          <w:sz w:val="32"/>
          <w:szCs w:val="32"/>
          <w:cs/>
        </w:rPr>
        <w:t xml:space="preserve">ยธรรม </w:t>
      </w:r>
      <w:proofErr w:type="spellStart"/>
      <w:r w:rsidR="005D6DDB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5D6DDB">
        <w:rPr>
          <w:rFonts w:ascii="TH SarabunPSK" w:hAnsi="TH SarabunPSK" w:cs="TH SarabunPSK"/>
          <w:sz w:val="32"/>
          <w:szCs w:val="32"/>
          <w:cs/>
        </w:rPr>
        <w:t>แก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2F102B">
        <w:rPr>
          <w:rFonts w:ascii="TH SarabunPSK" w:hAnsi="TH SarabunPSK" w:cs="TH SarabunPSK" w:hint="cs"/>
          <w:sz w:val="32"/>
          <w:szCs w:val="32"/>
          <w:cs/>
        </w:rPr>
        <w:br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ใน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</w:t>
      </w:r>
    </w:p>
    <w:p w:rsidR="00A214FB" w:rsidRPr="000524F8" w:rsidRDefault="00A214FB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ภาคสื่อมวลชน และภาคประชาชนเพิ่มมากขึ้น</w:t>
      </w:r>
    </w:p>
    <w:p w:rsidR="00A214FB" w:rsidRPr="000524F8" w:rsidRDefault="00BA2656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1755">
        <w:rPr>
          <w:rFonts w:ascii="TH SarabunPSK" w:hAnsi="TH SarabunPSK" w:cs="TH SarabunPSK"/>
          <w:sz w:val="32"/>
          <w:szCs w:val="32"/>
          <w:cs/>
        </w:rPr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>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>ในพื้น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 และพระมหา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A214FB" w:rsidRPr="000524F8" w:rsidRDefault="00BA2656" w:rsidP="00F972EC">
      <w:pPr>
        <w:spacing w:after="0" w:line="240" w:lineRule="auto"/>
        <w:ind w:right="-10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(๔) ประชาชน</w:t>
      </w:r>
      <w:r w:rsidR="00B31755">
        <w:rPr>
          <w:rFonts w:ascii="TH SarabunPSK" w:hAnsi="TH SarabunPSK" w:cs="TH SarabunPSK" w:hint="cs"/>
          <w:sz w:val="32"/>
          <w:szCs w:val="32"/>
          <w:cs/>
        </w:rPr>
        <w:t>ทุกช่วงวัย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ศาสนาและพระมหากษัตริย</w:t>
      </w:r>
      <w:r w:rsidR="003902A9">
        <w:rPr>
          <w:rFonts w:ascii="TH SarabunPSK" w:hAnsi="TH SarabunPSK" w:cs="TH SarabunPSK" w:hint="cs"/>
          <w:sz w:val="32"/>
          <w:szCs w:val="32"/>
          <w:cs/>
        </w:rPr>
        <w:t>์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A214FB" w:rsidRPr="00B505B4" w:rsidRDefault="00BA2656" w:rsidP="00400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กรคุณธร</w:t>
      </w:r>
      <w:r>
        <w:rPr>
          <w:rFonts w:ascii="TH SarabunPSK" w:hAnsi="TH SarabunPSK" w:cs="TH SarabunPSK"/>
          <w:sz w:val="32"/>
          <w:szCs w:val="32"/>
          <w:cs/>
        </w:rPr>
        <w:t>รม 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งานคุณธรรม จำนวน </w:t>
      </w:r>
      <w:r w:rsidR="00D05B9A">
        <w:rPr>
          <w:rFonts w:ascii="TH SarabunPSK" w:hAnsi="TH SarabunPSK" w:cs="TH SarabunPSK" w:hint="cs"/>
          <w:sz w:val="32"/>
          <w:szCs w:val="32"/>
          <w:cs/>
        </w:rPr>
        <w:t xml:space="preserve">๘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3902A9">
        <w:rPr>
          <w:rFonts w:ascii="TH SarabunPSK" w:hAnsi="TH SarabunPSK" w:cs="TH SarabunPSK"/>
          <w:sz w:val="32"/>
          <w:szCs w:val="32"/>
          <w:cs/>
        </w:rPr>
        <w:br/>
      </w:r>
      <w:r w:rsidR="00B505B4">
        <w:rPr>
          <w:rFonts w:ascii="TH SarabunPSK" w:hAnsi="TH SarabunPSK" w:cs="TH SarabunPSK" w:hint="cs"/>
          <w:sz w:val="32"/>
          <w:szCs w:val="32"/>
          <w:cs/>
        </w:rPr>
        <w:t>เป็นตัวเลขที่กรมการศาสนากำหนดให้จังหวัด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6C6A08">
        <w:rPr>
          <w:rFonts w:ascii="TH SarabunPSK" w:hAnsi="TH SarabunPSK" w:cs="TH SarabunPSK" w:hint="cs"/>
          <w:sz w:val="32"/>
          <w:szCs w:val="32"/>
          <w:cs/>
        </w:rPr>
        <w:t xml:space="preserve"> อำเภอละ </w:t>
      </w:r>
      <w:r w:rsidR="00D05B9A">
        <w:rPr>
          <w:rFonts w:ascii="TH SarabunPSK" w:hAnsi="TH SarabunPSK" w:cs="TH SarabunPSK" w:hint="cs"/>
          <w:sz w:val="32"/>
          <w:szCs w:val="32"/>
          <w:cs/>
        </w:rPr>
        <w:t>๒</w:t>
      </w:r>
      <w:r w:rsidR="006C6A08">
        <w:rPr>
          <w:rFonts w:ascii="TH SarabunPSK" w:hAnsi="TH SarabunPSK" w:cs="TH SarabunPSK" w:hint="cs"/>
          <w:sz w:val="32"/>
          <w:szCs w:val="32"/>
          <w:cs/>
        </w:rPr>
        <w:t xml:space="preserve"> ชุมชน</w:t>
      </w:r>
    </w:p>
    <w:p w:rsidR="00A214FB" w:rsidRPr="000524F8" w:rsidRDefault="00BA2656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102B" w:rsidRPr="002F102B">
        <w:rPr>
          <w:rFonts w:ascii="TH SarabunPSK" w:hAnsi="TH SarabunPSK" w:cs="TH SarabunPSK"/>
          <w:b/>
          <w:bCs/>
          <w:sz w:val="32"/>
          <w:szCs w:val="32"/>
          <w:cs/>
        </w:rPr>
        <w:t>ระยะที่</w:t>
      </w:r>
      <w:r w:rsidR="00F972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F972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14FB" w:rsidRPr="002F102B">
        <w:rPr>
          <w:rFonts w:ascii="TH SarabunPSK" w:hAnsi="TH SarabunPSK" w:cs="TH SarabunPSK"/>
          <w:b/>
          <w:bCs/>
          <w:sz w:val="32"/>
          <w:szCs w:val="32"/>
          <w:cs/>
        </w:rPr>
        <w:t>(เมษายน-กันยายน ๒๕๖๐)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B505B4" w:rsidRDefault="00BA2656" w:rsidP="00F972EC">
      <w:pPr>
        <w:spacing w:after="0" w:line="240" w:lineRule="auto"/>
        <w:ind w:right="-3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F4F1A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 ไดรับการพ</w:t>
      </w:r>
      <w:r w:rsidR="00B505B4">
        <w:rPr>
          <w:rFonts w:ascii="TH SarabunPSK" w:hAnsi="TH SarabunPSK" w:cs="TH SarabunPSK"/>
          <w:sz w:val="32"/>
          <w:szCs w:val="32"/>
          <w:cs/>
        </w:rPr>
        <w:t>ัฒนาคุณธรรมจริยธรรมเพิ่มมากขึ้น</w:t>
      </w:r>
      <w:r w:rsidR="00F972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2EC" w:rsidRPr="000524F8">
        <w:rPr>
          <w:rFonts w:ascii="TH SarabunPSK" w:hAnsi="TH SarabunPSK" w:cs="TH SarabunPSK"/>
          <w:sz w:val="32"/>
          <w:szCs w:val="32"/>
          <w:cs/>
        </w:rPr>
        <w:t>ร</w:t>
      </w:r>
      <w:proofErr w:type="spellStart"/>
      <w:r w:rsidR="00F972EC"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F972EC" w:rsidRPr="000524F8">
        <w:rPr>
          <w:rFonts w:ascii="TH SarabunPSK" w:hAnsi="TH SarabunPSK" w:cs="TH SarabunPSK"/>
          <w:sz w:val="32"/>
          <w:szCs w:val="32"/>
          <w:cs/>
        </w:rPr>
        <w:t>ละ ๑๐</w:t>
      </w:r>
    </w:p>
    <w:p w:rsidR="00A214FB" w:rsidRPr="000524F8" w:rsidRDefault="00A214FB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ของระยะที่ ๒</w:t>
      </w:r>
    </w:p>
    <w:p w:rsidR="00A214FB" w:rsidRDefault="00BA2656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F4F1A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หน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ความสำคัญจัด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พัฒนาคุณธรรมจริยธรรม 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แก บุคลากรใน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และภาคประชาชนเพิ่มมากขึ้น ร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A214FB" w:rsidRPr="000524F8" w:rsidRDefault="00BA2656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(๓) มีหน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ในพื้นที่ </w:t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ศาสนาและพระมหา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เพิ่มมากขึ้น ร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BA2656" w:rsidRDefault="00A214FB" w:rsidP="0040016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(๔) ประชาชนเข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r w:rsidR="00F972EC" w:rsidRPr="000524F8">
        <w:rPr>
          <w:rFonts w:ascii="TH SarabunPSK" w:hAnsi="TH SarabunPSK" w:cs="TH SarabunPSK" w:hint="cs"/>
          <w:sz w:val="32"/>
          <w:szCs w:val="32"/>
          <w:cs/>
        </w:rPr>
        <w:t>กษัตริย</w:t>
      </w:r>
      <w:r w:rsidR="00F972EC" w:rsidRPr="000524F8">
        <w:rPr>
          <w:rFonts w:ascii="TH SarabunPSK" w:hAnsi="TH SarabunPSK" w:cs="TH SarabunPSK"/>
          <w:sz w:val="32"/>
          <w:szCs w:val="32"/>
          <w:cs/>
        </w:rPr>
        <w:t>์</w:t>
      </w:r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A214FB" w:rsidRPr="000524F8" w:rsidRDefault="00A214FB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lastRenderedPageBreak/>
        <w:t xml:space="preserve">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A214FB" w:rsidRDefault="00BA2656" w:rsidP="003902A9">
      <w:pPr>
        <w:spacing w:after="0" w:line="240" w:lineRule="auto"/>
        <w:ind w:right="-1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4FB"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="00A214FB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A214FB" w:rsidRPr="000524F8">
        <w:rPr>
          <w:rFonts w:ascii="TH SarabunPSK" w:hAnsi="TH SarabunPSK" w:cs="TH SarabunPSK"/>
          <w:sz w:val="32"/>
          <w:szCs w:val="32"/>
          <w:cs/>
        </w:rPr>
        <w:t>กรคุณ</w:t>
      </w:r>
      <w:r>
        <w:rPr>
          <w:rFonts w:ascii="TH SarabunPSK" w:hAnsi="TH SarabunPSK" w:cs="TH SarabunPSK"/>
          <w:sz w:val="32"/>
          <w:szCs w:val="32"/>
          <w:cs/>
        </w:rPr>
        <w:t>ธรรม 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งานคุณธรรม จำนวน</w:t>
      </w:r>
      <w:r w:rsidR="00AD4777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D05B9A">
        <w:rPr>
          <w:rFonts w:ascii="TH SarabunPSK" w:hAnsi="TH SarabunPSK" w:cs="TH SarabunPSK" w:hint="cs"/>
          <w:sz w:val="32"/>
          <w:szCs w:val="32"/>
          <w:cs/>
        </w:rPr>
        <w:t xml:space="preserve"> ๑๖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024EA2" w:rsidRPr="00F972EC" w:rsidRDefault="00024EA2" w:rsidP="003902A9">
      <w:pPr>
        <w:spacing w:after="0" w:line="240" w:lineRule="auto"/>
        <w:ind w:right="-165"/>
        <w:rPr>
          <w:rFonts w:ascii="TH SarabunPSK" w:hAnsi="TH SarabunPSK" w:cs="TH SarabunPSK"/>
          <w:sz w:val="16"/>
          <w:szCs w:val="16"/>
        </w:rPr>
      </w:pPr>
    </w:p>
    <w:p w:rsidR="008671E7" w:rsidRPr="00BA2656" w:rsidRDefault="008671E7" w:rsidP="00400168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A2656">
        <w:rPr>
          <w:rFonts w:ascii="TH SarabunPSK" w:hAnsi="TH SarabunPSK" w:cs="TH SarabunPSK"/>
          <w:b/>
          <w:bCs/>
          <w:sz w:val="32"/>
          <w:szCs w:val="32"/>
          <w:cs/>
        </w:rPr>
        <w:t>๕.๒ ระยะปานกลาง</w:t>
      </w:r>
      <w:r w:rsidR="003902A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กำหนดกรอบระยะเวลา  ตุลาคม ๒๕๕๙ – ก</w:t>
      </w:r>
      <w:r w:rsidR="003902A9">
        <w:rPr>
          <w:rFonts w:ascii="TH SarabunPSK" w:hAnsi="TH SarabunPSK" w:cs="TH SarabunPSK" w:hint="cs"/>
          <w:b/>
          <w:bCs/>
          <w:sz w:val="32"/>
          <w:szCs w:val="32"/>
          <w:cs/>
        </w:rPr>
        <w:t>ันยายน ๒๕๖๔</w:t>
      </w:r>
      <w:r w:rsidRPr="00BA265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C6A08" w:rsidRDefault="00BA2656" w:rsidP="003902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(๑) ทุกหน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กรทั้งภาครัฐและเอกชน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วมส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 สนับสนุน และดำเนินการ</w:t>
      </w:r>
    </w:p>
    <w:p w:rsidR="006C6A08" w:rsidRDefault="00BA2656" w:rsidP="003902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น กำหนดนโยบายการส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ริมคุณธรรมภายใน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กร วางแผนงาน จัดทำโครงการกิจกรรมเสริมสร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างปลูกฝ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งคุณ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ธรรมและวัฒนธรรมประเพณีที่ดีงาม 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แก สังคม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นองค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กรที่มีความรับผิดชอบ</w:t>
      </w:r>
    </w:p>
    <w:p w:rsidR="006C6A08" w:rsidRDefault="008671E7" w:rsidP="003902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อสังคม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และสิ่ง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แวดล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อม ภาย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หลักจริยธรรมและการจัดการที่ดี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บนหลักพอประมาณ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ที่ต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องไมเบียดเบี</w:t>
      </w:r>
      <w:r w:rsidR="008D5069">
        <w:rPr>
          <w:rFonts w:ascii="TH SarabunPSK" w:hAnsi="TH SarabunPSK" w:cs="TH SarabunPSK"/>
          <w:sz w:val="32"/>
          <w:szCs w:val="32"/>
          <w:cs/>
        </w:rPr>
        <w:t xml:space="preserve">ยนตนเอง และไมเบียดเบียนสังคม </w:t>
      </w:r>
      <w:r w:rsidRPr="000524F8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ยกย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องเชิดชู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กรและบุคคล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มีผลงานดีเด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นในด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</w:t>
      </w:r>
      <w:r w:rsidR="00BA2656">
        <w:rPr>
          <w:rFonts w:ascii="TH SarabunPSK" w:hAnsi="TH SarabunPSK" w:cs="TH SarabunPSK"/>
          <w:sz w:val="32"/>
          <w:szCs w:val="32"/>
          <w:cs/>
        </w:rPr>
        <w:t>รรม</w:t>
      </w:r>
    </w:p>
    <w:p w:rsidR="008671E7" w:rsidRDefault="00BA2656" w:rsidP="003902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  <w:cs/>
        </w:rPr>
        <w:t>โดยค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นหา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คนดีและมอบ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รางวัล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างต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อเนื่อง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เกิดกระแส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สังคมส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ริมคนดี กับทั้ง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นการสร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า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งชื่อ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เสียง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</w:t>
      </w:r>
      <w:r w:rsidR="008D5069">
        <w:rPr>
          <w:rFonts w:ascii="TH SarabunPSK" w:hAnsi="TH SarabunPSK" w:cs="TH SarabunPSK" w:hint="cs"/>
          <w:sz w:val="32"/>
          <w:szCs w:val="32"/>
          <w:cs/>
        </w:rPr>
        <w:t>แก่จังหวัดและประเทศชาติ</w:t>
      </w:r>
    </w:p>
    <w:p w:rsidR="008671E7" w:rsidRPr="000524F8" w:rsidRDefault="008D5069" w:rsidP="003902A9">
      <w:pPr>
        <w:spacing w:after="0" w:line="240" w:lineRule="auto"/>
        <w:ind w:right="-5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7ADE">
        <w:rPr>
          <w:rFonts w:ascii="TH SarabunPSK" w:hAnsi="TH SarabunPSK" w:cs="TH SarabunPSK"/>
          <w:sz w:val="32"/>
          <w:szCs w:val="32"/>
          <w:cs/>
        </w:rPr>
        <w:t>(๒) มีการพัฒนาระบบ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กลไกการบริหารจัดการดำเนิน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ริมคุณธรรมจริยธรรม 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นมี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ระบบบริหารจัดการ</w:t>
      </w:r>
      <w:r w:rsidR="00633E7B">
        <w:rPr>
          <w:rFonts w:ascii="TH SarabunPSK" w:hAnsi="TH SarabunPSK" w:cs="TH SarabunPSK"/>
          <w:sz w:val="32"/>
          <w:szCs w:val="32"/>
        </w:rPr>
        <w:t>/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ทางวิชาการ</w:t>
      </w:r>
      <w:r w:rsidR="00633E7B">
        <w:rPr>
          <w:rFonts w:ascii="TH SarabunPSK" w:hAnsi="TH SarabunPSK" w:cs="TH SarabunPSK"/>
          <w:sz w:val="32"/>
          <w:szCs w:val="32"/>
        </w:rPr>
        <w:t>/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ความรูในเรื่องของการส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 พรอมทั้งมีการวิจัยและมีการพัฒนา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มาตรฐานด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ริมคุณธรรม มีหลักสูตรและจำนวนบุคลากร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ทำหน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ในการส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ริมคุณธรรม และมีระบบกำกับติดตามและประเมินผลการดำเนิน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ในมิ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8671E7" w:rsidRPr="000524F8" w:rsidRDefault="008D5069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(๓) มีภาคี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ือในการส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 w:rsidR="00D42607">
        <w:rPr>
          <w:rFonts w:ascii="TH SarabunPSK" w:hAnsi="TH SarabunPSK" w:cs="TH SarabunPSK" w:hint="cs"/>
          <w:sz w:val="32"/>
          <w:szCs w:val="32"/>
          <w:cs/>
        </w:rPr>
        <w:t>ม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D70698" w:rsidRPr="00D70698" w:rsidRDefault="00D70698" w:rsidP="0040016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8671E7" w:rsidRPr="00890772" w:rsidRDefault="00764B33" w:rsidP="00400168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๖</w:t>
      </w:r>
      <w:r w:rsidR="00890772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proofErr w:type="spellStart"/>
      <w:r w:rsidR="000524F8" w:rsidRPr="008D5069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</w:t>
      </w:r>
      <w:proofErr w:type="spellEnd"/>
      <w:r w:rsidR="000524F8" w:rsidRPr="008D5069">
        <w:rPr>
          <w:rFonts w:ascii="TH SarabunPSK" w:hAnsi="TH SarabunPSK" w:cs="TH SarabunPSK"/>
          <w:b/>
          <w:bCs/>
          <w:sz w:val="36"/>
          <w:szCs w:val="36"/>
          <w:cs/>
        </w:rPr>
        <w:t>การส่งเสริมคุณธรรม</w:t>
      </w:r>
    </w:p>
    <w:p w:rsidR="008671E7" w:rsidRDefault="008D5069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</w:t>
      </w:r>
      <w:r>
        <w:rPr>
          <w:rFonts w:ascii="TH SarabunPSK" w:hAnsi="TH SarabunPSK" w:cs="TH SarabunPSK" w:hint="cs"/>
          <w:sz w:val="32"/>
          <w:szCs w:val="32"/>
          <w:cs/>
        </w:rPr>
        <w:t>มจังหวัด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 ฉบับที่ ๑ (พ.ศ. ๒๕๕๙-๒๕๖๔) ประกอบด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วยยุทธศาสตร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 ๔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และแต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ละ</w:t>
      </w:r>
      <w:r w:rsidR="003902A9" w:rsidRPr="000524F8">
        <w:rPr>
          <w:rFonts w:ascii="TH SarabunPSK" w:hAnsi="TH SarabunPSK" w:cs="TH SarabunPSK" w:hint="cs"/>
          <w:sz w:val="32"/>
          <w:szCs w:val="32"/>
          <w:cs/>
        </w:rPr>
        <w:t>ยุทธศาสตร</w:t>
      </w:r>
      <w:r w:rsidR="003902A9" w:rsidRPr="000524F8">
        <w:rPr>
          <w:rFonts w:ascii="TH SarabunPSK" w:hAnsi="TH SarabunPSK" w:cs="TH SarabunPSK"/>
          <w:sz w:val="32"/>
          <w:szCs w:val="32"/>
          <w:cs/>
        </w:rPr>
        <w:t>์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ประกอบด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วยกล</w:t>
      </w:r>
      <w:proofErr w:type="spellEnd"/>
      <w:r w:rsidR="003902A9" w:rsidRPr="000524F8">
        <w:rPr>
          <w:rFonts w:ascii="TH SarabunPSK" w:hAnsi="TH SarabunPSK" w:cs="TH SarabunPSK" w:hint="cs"/>
          <w:sz w:val="32"/>
          <w:szCs w:val="32"/>
          <w:cs/>
        </w:rPr>
        <w:t>ยุทธ</w:t>
      </w:r>
      <w:r w:rsidR="003902A9" w:rsidRPr="000524F8">
        <w:rPr>
          <w:rFonts w:ascii="TH SarabunPSK" w:hAnsi="TH SarabunPSK" w:cs="TH SarabunPSK"/>
          <w:sz w:val="32"/>
          <w:szCs w:val="32"/>
          <w:cs/>
        </w:rPr>
        <w:t>์</w:t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ต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 xml:space="preserve"> ๆ 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ดังต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อไป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นี้</w:t>
      </w:r>
    </w:p>
    <w:p w:rsidR="007D0D74" w:rsidRPr="007D0D74" w:rsidRDefault="007D0D74" w:rsidP="00400168">
      <w:pPr>
        <w:spacing w:after="0" w:line="240" w:lineRule="auto"/>
        <w:rPr>
          <w:rFonts w:ascii="TH SarabunPSK" w:hAnsi="TH SarabunPSK" w:cs="TH SarabunPSK"/>
          <w:sz w:val="6"/>
          <w:szCs w:val="6"/>
        </w:rPr>
      </w:pPr>
    </w:p>
    <w:p w:rsidR="008671E7" w:rsidRPr="0091767E" w:rsidRDefault="00907ADE" w:rsidP="0040016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ที่</w:t>
      </w:r>
      <w:r w:rsidR="008671E7" w:rsidRPr="00907ADE">
        <w:rPr>
          <w:rFonts w:ascii="TH SarabunPSK" w:hAnsi="TH SarabunPSK" w:cs="TH SarabunPSK"/>
          <w:b/>
          <w:bCs/>
          <w:sz w:val="32"/>
          <w:szCs w:val="32"/>
          <w:cs/>
        </w:rPr>
        <w:t>๑ วางระบบรากฐ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านการเสริมสร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คุณธรรมในสังคม</w:t>
      </w:r>
      <w:r w:rsidR="008671E7" w:rsidRPr="0091767E">
        <w:rPr>
          <w:rFonts w:ascii="TH SarabunPSK" w:hAnsi="TH SarabunPSK" w:cs="TH SarabunPSK"/>
          <w:sz w:val="32"/>
          <w:szCs w:val="32"/>
          <w:cs/>
        </w:rPr>
        <w:t>มี ๘ กล</w:t>
      </w:r>
      <w:r w:rsidR="003902A9" w:rsidRPr="0091767E">
        <w:rPr>
          <w:rFonts w:ascii="TH SarabunPSK" w:hAnsi="TH SarabunPSK" w:cs="TH SarabunPSK" w:hint="cs"/>
          <w:sz w:val="32"/>
          <w:szCs w:val="32"/>
          <w:cs/>
        </w:rPr>
        <w:t>ยุทธ</w:t>
      </w:r>
      <w:r w:rsidR="003902A9" w:rsidRPr="0091767E">
        <w:rPr>
          <w:rFonts w:ascii="TH SarabunPSK" w:hAnsi="TH SarabunPSK" w:cs="TH SarabunPSK"/>
          <w:sz w:val="32"/>
          <w:szCs w:val="32"/>
          <w:cs/>
        </w:rPr>
        <w:t>์</w:t>
      </w:r>
      <w:r w:rsidR="008671E7" w:rsidRPr="0091767E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8671E7" w:rsidRPr="000524F8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ที่ ๑ วางระบบรากฐานการเสริมสร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คุณธรรมของสถาบันครอบครัว</w:t>
      </w:r>
    </w:p>
    <w:p w:rsidR="008671E7" w:rsidRPr="000524F8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ที่ ๒ วางระบบรากฐานการเสริมสร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คุณธรรมของสถาบันการศึกษา</w:t>
      </w:r>
    </w:p>
    <w:p w:rsidR="008671E7" w:rsidRPr="000524F8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ที่ ๓ วางระบบรากฐานการเสริมสร</w:t>
      </w:r>
      <w:proofErr w:type="spellStart"/>
      <w:r w:rsidR="008671E7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0524F8">
        <w:rPr>
          <w:rFonts w:ascii="TH SarabunPSK" w:hAnsi="TH SarabunPSK" w:cs="TH SarabunPSK"/>
          <w:sz w:val="32"/>
          <w:szCs w:val="32"/>
          <w:cs/>
        </w:rPr>
        <w:t>คุณธรรมของสถาบันศาสนา</w:t>
      </w:r>
    </w:p>
    <w:p w:rsidR="008671E7" w:rsidRPr="006F7FD5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ที่ ๔ วางระบบรากฐานการเสริมสร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คุณธรรมของสถาบันเศรษฐกิจ</w:t>
      </w:r>
    </w:p>
    <w:p w:rsidR="008671E7" w:rsidRPr="006F7FD5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ที่ ๕ วางระบบรากฐานการเสริมสร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คุณธรรมของสถาบันทางการเมืองการปกครอง</w:t>
      </w:r>
    </w:p>
    <w:p w:rsidR="008671E7" w:rsidRPr="006F7FD5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C27EA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(ภาคราชการและภาคการเมืองทุกระดับ)</w:t>
      </w:r>
    </w:p>
    <w:p w:rsidR="008671E7" w:rsidRPr="006F7FD5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ที่ ๖ วางระบบรากฐานการ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ใช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วัฒนธรรมไทย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นฐาน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ในการเสริมสร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8671E7" w:rsidRPr="006F7FD5" w:rsidRDefault="00907AD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ที่ ๗ วางระบบรากฐานการ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ใช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สื่อมวล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ชนเป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นเครื่องมือ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ในการส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421A72" w:rsidRDefault="0091767E" w:rsidP="00DB00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="008671E7" w:rsidRPr="006F7FD5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ที่ ๘ วางระบบรากฐานการเสริมสร</w:t>
      </w:r>
      <w:proofErr w:type="spellStart"/>
      <w:r w:rsidR="008671E7" w:rsidRPr="006F7FD5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671E7" w:rsidRPr="006F7FD5">
        <w:rPr>
          <w:rFonts w:ascii="TH SarabunPSK" w:hAnsi="TH SarabunPSK" w:cs="TH SarabunPSK"/>
          <w:sz w:val="32"/>
          <w:szCs w:val="32"/>
          <w:cs/>
        </w:rPr>
        <w:t>คุณธรรมในภาควิชาชีพ</w:t>
      </w:r>
    </w:p>
    <w:p w:rsidR="00C27EA7" w:rsidRDefault="00C27EA7" w:rsidP="00DB00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DB000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972EC" w:rsidRDefault="00F972EC" w:rsidP="00DB000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F972EC" w:rsidRDefault="00F972EC" w:rsidP="00DB00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D74" w:rsidRPr="007D0D74" w:rsidRDefault="007D0D74" w:rsidP="00DB000C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1767E" w:rsidRDefault="00764B33" w:rsidP="00400168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ที่ ๒ สร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ความเข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มแข็ง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ในระบบการบริหารจัดการด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การส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ริมคุณธรรม</w:t>
      </w:r>
    </w:p>
    <w:p w:rsidR="00764B33" w:rsidRPr="0091767E" w:rsidRDefault="0091767E" w:rsidP="00C27EA7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นเอก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  </w:t>
      </w:r>
      <w:r w:rsidR="00764B33" w:rsidRPr="0091767E">
        <w:rPr>
          <w:rFonts w:ascii="TH SarabunPSK" w:hAnsi="TH SarabunPSK" w:cs="TH SarabunPSK"/>
          <w:sz w:val="32"/>
          <w:szCs w:val="32"/>
          <w:cs/>
        </w:rPr>
        <w:t>มี ๓ กล</w:t>
      </w:r>
      <w:proofErr w:type="spellStart"/>
      <w:r w:rsidR="00764B33" w:rsidRPr="0091767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91767E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91767E" w:rsidRDefault="0091767E" w:rsidP="0096269C">
      <w:pPr>
        <w:spacing w:after="0" w:line="240" w:lineRule="auto"/>
        <w:ind w:right="-3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๑ สร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และพัฒนาระบบบริหารจัดการ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งานด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ริมคุณธรรมและเสริมสร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</w:p>
    <w:p w:rsidR="00764B33" w:rsidRPr="000524F8" w:rsidRDefault="0091767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เอก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ภาพ แกสถาบัน/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กรในสังคม</w:t>
      </w:r>
    </w:p>
    <w:p w:rsidR="0091767E" w:rsidRPr="000524F8" w:rsidRDefault="0091767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๒ พัฒนาศักยภาพบุคลากร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ทำหน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ในการส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764B33" w:rsidRDefault="0091767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๓ เสริมสร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ความ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นเอก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ภาพด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91767E" w:rsidRPr="0091767E" w:rsidRDefault="0091767E" w:rsidP="0040016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64B33" w:rsidRPr="0091767E" w:rsidRDefault="00764B33" w:rsidP="0040016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ที่ ๓ สร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างเครือข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า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ยค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วามร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วม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มือในการส</w:t>
      </w:r>
      <w:proofErr w:type="spellStart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ริมคุณธรรม </w:t>
      </w:r>
      <w:r w:rsidR="00C97E2B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="00C97E2B">
        <w:rPr>
          <w:rFonts w:ascii="TH SarabunPSK" w:hAnsi="TH SarabunPSK" w:cs="TH SarabunPSK" w:hint="cs"/>
          <w:sz w:val="32"/>
          <w:szCs w:val="32"/>
          <w:cs/>
        </w:rPr>
        <w:t>๔</w:t>
      </w:r>
      <w:r w:rsidRPr="0091767E">
        <w:rPr>
          <w:rFonts w:ascii="TH SarabunPSK" w:hAnsi="TH SarabunPSK" w:cs="TH SarabunPSK"/>
          <w:sz w:val="32"/>
          <w:szCs w:val="32"/>
          <w:cs/>
        </w:rPr>
        <w:t xml:space="preserve"> กล</w:t>
      </w:r>
      <w:proofErr w:type="spellStart"/>
      <w:r w:rsidRPr="0091767E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91767E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764B33" w:rsidRPr="000524F8" w:rsidRDefault="0091767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๑ สร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และขยาย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การขับเคลื่อนคุณธรรมในทุก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วน</w:t>
      </w:r>
    </w:p>
    <w:p w:rsidR="00764B33" w:rsidRPr="000524F8" w:rsidRDefault="0091767E" w:rsidP="0040016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๒ พัฒนา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ขับเคลื่อนคุณธรรม</w:t>
      </w:r>
    </w:p>
    <w:p w:rsidR="00764B33" w:rsidRPr="000524F8" w:rsidRDefault="0091767E" w:rsidP="00400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ที่ ๓ ส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ริมและสนับสนุนภาคี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ยทุกภาคส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วนในการดำเนิน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งานด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764B33" w:rsidRPr="007D0D74" w:rsidRDefault="0091767E" w:rsidP="007D0D74">
      <w:pPr>
        <w:spacing w:after="0" w:line="240" w:lineRule="auto"/>
        <w:ind w:right="-44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7D0D74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ที่ ๔ สร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ระบบบริหารจัดการภาคี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และแหล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งเรียน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รูที่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เอื้อต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อกา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รส</w:t>
      </w:r>
      <w:proofErr w:type="spellStart"/>
      <w:r w:rsidR="00764B33" w:rsidRPr="007D0D74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764B33" w:rsidRPr="007D0D74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91767E" w:rsidRPr="007D0D74" w:rsidRDefault="0091767E" w:rsidP="00400168">
      <w:pPr>
        <w:spacing w:after="0" w:line="240" w:lineRule="auto"/>
        <w:rPr>
          <w:rFonts w:ascii="TH SarabunPSK" w:hAnsi="TH SarabunPSK" w:cs="TH SarabunPSK"/>
          <w:color w:val="FF0000"/>
          <w:sz w:val="10"/>
          <w:szCs w:val="10"/>
        </w:rPr>
      </w:pPr>
    </w:p>
    <w:p w:rsidR="00FF551D" w:rsidRPr="002405AA" w:rsidRDefault="00FF551D" w:rsidP="002405AA">
      <w:pPr>
        <w:spacing w:after="0" w:line="240" w:lineRule="auto"/>
        <w:ind w:left="720" w:right="-306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ที่ ๔  ส</w:t>
      </w: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งเส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ริมให้จังหวัด</w:t>
      </w:r>
      <w:r w:rsidR="00A14C2B">
        <w:rPr>
          <w:rFonts w:ascii="TH SarabunPSK" w:hAnsi="TH SarabunPSK" w:cs="TH SarabunPSK"/>
          <w:b/>
          <w:bCs/>
          <w:sz w:val="32"/>
          <w:szCs w:val="32"/>
          <w:cs/>
        </w:rPr>
        <w:t>นครนายก</w:t>
      </w: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นแบบอย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างด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คุณธรรมใน</w:t>
      </w:r>
      <w:r w:rsidR="002405A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ระดับกลุ่มจังหวัด</w:t>
      </w:r>
    </w:p>
    <w:p w:rsidR="00FF551D" w:rsidRPr="00486C91" w:rsidRDefault="00FF551D" w:rsidP="00FF5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6C91">
        <w:rPr>
          <w:rFonts w:ascii="TH SarabunPSK" w:hAnsi="TH SarabunPSK" w:cs="TH SarabunPSK"/>
          <w:sz w:val="32"/>
          <w:szCs w:val="32"/>
          <w:cs/>
        </w:rPr>
        <w:t>มี  ๓ กล</w:t>
      </w:r>
      <w:proofErr w:type="spellStart"/>
      <w:r w:rsidRPr="00486C91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486C91">
        <w:rPr>
          <w:rFonts w:ascii="TH SarabunPSK" w:hAnsi="TH SarabunPSK" w:cs="TH SarabunPSK"/>
          <w:sz w:val="32"/>
          <w:szCs w:val="32"/>
          <w:cs/>
        </w:rPr>
        <w:t> ดังนี้</w:t>
      </w:r>
    </w:p>
    <w:p w:rsidR="00FF551D" w:rsidRPr="00FF551D" w:rsidRDefault="00FF551D" w:rsidP="007D0D74">
      <w:pPr>
        <w:spacing w:after="0" w:line="240" w:lineRule="auto"/>
        <w:ind w:right="-8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551D">
        <w:rPr>
          <w:rFonts w:ascii="TH SarabunPSK" w:hAnsi="TH SarabunPSK" w:cs="TH SarabunPSK"/>
          <w:sz w:val="32"/>
          <w:szCs w:val="32"/>
          <w:cs/>
        </w:rPr>
        <w:t>กล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ที่ ๑  เสริมสร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างความร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มือ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2405AA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ในด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การอยูร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วมกันอย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เอื้ออาทร แบ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งป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 xml:space="preserve">น </w:t>
      </w:r>
      <w:r w:rsidR="00671F77">
        <w:rPr>
          <w:rFonts w:ascii="TH SarabunPSK" w:hAnsi="TH SarabunPSK" w:cs="TH SarabunPSK" w:hint="cs"/>
          <w:sz w:val="32"/>
          <w:szCs w:val="32"/>
          <w:cs/>
        </w:rPr>
        <w:br/>
      </w:r>
      <w:r w:rsidRPr="00FF551D">
        <w:rPr>
          <w:rFonts w:ascii="TH SarabunPSK" w:hAnsi="TH SarabunPSK" w:cs="TH SarabunPSK"/>
          <w:sz w:val="32"/>
          <w:szCs w:val="32"/>
          <w:cs/>
        </w:rPr>
        <w:t xml:space="preserve">และมีจิตสาธารณะ </w:t>
      </w:r>
    </w:p>
    <w:p w:rsidR="00FF551D" w:rsidRPr="00FF551D" w:rsidRDefault="00FF551D" w:rsidP="00FF551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>กลยุทธ์ที่ ๒  เสริมสร้างและธำรงไว้ซึ่งสันติ</w:t>
      </w:r>
      <w:r w:rsidR="002405AA">
        <w:rPr>
          <w:rFonts w:ascii="TH SarabunPSK" w:hAnsi="TH SarabunPSK" w:cs="TH SarabunPSK"/>
          <w:sz w:val="32"/>
          <w:szCs w:val="32"/>
          <w:cs/>
        </w:rPr>
        <w:t>ภาพความมั่นคงและความยั่งยืนของ</w:t>
      </w:r>
      <w:r w:rsidR="002405AA">
        <w:rPr>
          <w:rFonts w:ascii="TH SarabunPSK" w:hAnsi="TH SarabunPSK" w:cs="TH SarabunPSK" w:hint="cs"/>
          <w:sz w:val="32"/>
          <w:szCs w:val="32"/>
          <w:cs/>
        </w:rPr>
        <w:t>กลุ่มจังหวัด</w:t>
      </w:r>
    </w:p>
    <w:p w:rsidR="00FF551D" w:rsidRPr="00FF551D" w:rsidRDefault="00FF551D" w:rsidP="00FF5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>ด้วยคุณธรรม</w:t>
      </w:r>
    </w:p>
    <w:p w:rsidR="00671F77" w:rsidRDefault="00FF551D" w:rsidP="00FF5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ab/>
      </w:r>
      <w:r w:rsidRPr="00FF551D">
        <w:rPr>
          <w:rFonts w:ascii="TH SarabunPSK" w:hAnsi="TH SarabunPSK" w:cs="TH SarabunPSK"/>
          <w:sz w:val="32"/>
          <w:szCs w:val="32"/>
          <w:cs/>
        </w:rPr>
        <w:tab/>
        <w:t>กล</w:t>
      </w:r>
      <w:proofErr w:type="spellStart"/>
      <w:r w:rsidRPr="00FF551D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FF551D">
        <w:rPr>
          <w:rFonts w:ascii="TH SarabunPSK" w:hAnsi="TH SarabunPSK" w:cs="TH SarabunPSK"/>
          <w:sz w:val="32"/>
          <w:szCs w:val="32"/>
          <w:cs/>
        </w:rPr>
        <w:t>ที่ ๓  เสริมสร้างคุณธรรมและความร่วมมือระหว่าง</w:t>
      </w:r>
      <w:r w:rsidR="002405AA">
        <w:rPr>
          <w:rFonts w:ascii="TH SarabunPSK" w:hAnsi="TH SarabunPSK" w:cs="TH SarabunPSK" w:hint="cs"/>
          <w:sz w:val="32"/>
          <w:szCs w:val="32"/>
          <w:cs/>
        </w:rPr>
        <w:t xml:space="preserve">กลุ่มจังหวัด </w:t>
      </w:r>
      <w:r w:rsidRPr="00FF551D">
        <w:rPr>
          <w:rFonts w:ascii="TH SarabunPSK" w:hAnsi="TH SarabunPSK" w:cs="TH SarabunPSK"/>
          <w:sz w:val="32"/>
          <w:szCs w:val="32"/>
          <w:cs/>
        </w:rPr>
        <w:t>ในการตระหนักและรักษา</w:t>
      </w:r>
    </w:p>
    <w:p w:rsidR="00175111" w:rsidRDefault="00FF551D" w:rsidP="00FF5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>ความสมดุลของธรรมชาติและสิ่งแวดล้อม</w:t>
      </w:r>
    </w:p>
    <w:p w:rsidR="00764B33" w:rsidRPr="0091767E" w:rsidRDefault="00764B33" w:rsidP="0040016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1767E">
        <w:rPr>
          <w:rFonts w:ascii="TH SarabunPSK" w:hAnsi="TH SarabunPSK" w:cs="TH SarabunPSK"/>
          <w:b/>
          <w:bCs/>
          <w:sz w:val="36"/>
          <w:szCs w:val="36"/>
          <w:cs/>
        </w:rPr>
        <w:t>๗</w:t>
      </w:r>
      <w:r w:rsidR="00890772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1767E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รายละเอียดของ</w:t>
      </w:r>
      <w:proofErr w:type="spellStart"/>
      <w:r w:rsidRPr="0091767E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</w:t>
      </w:r>
      <w:proofErr w:type="spellEnd"/>
      <w:r w:rsidRPr="0091767E">
        <w:rPr>
          <w:rFonts w:ascii="TH SarabunPSK" w:hAnsi="TH SarabunPSK" w:cs="TH SarabunPSK"/>
          <w:b/>
          <w:bCs/>
          <w:sz w:val="36"/>
          <w:szCs w:val="36"/>
          <w:cs/>
        </w:rPr>
        <w:t></w:t>
      </w:r>
      <w:r w:rsidRPr="0091767E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764B33" w:rsidRDefault="00764B33" w:rsidP="007D0D74">
      <w:pPr>
        <w:spacing w:after="0" w:line="240" w:lineRule="auto"/>
        <w:ind w:right="-732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ab/>
      </w:r>
      <w:r w:rsidR="00486C91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</w:t>
      </w:r>
      <w:r w:rsidR="0091767E">
        <w:rPr>
          <w:rFonts w:ascii="TH SarabunPSK" w:hAnsi="TH SarabunPSK" w:cs="TH SarabunPSK"/>
          <w:sz w:val="32"/>
          <w:szCs w:val="32"/>
          <w:cs/>
        </w:rPr>
        <w:t>เส</w:t>
      </w:r>
      <w:proofErr w:type="spellEnd"/>
      <w:r w:rsidR="0091767E">
        <w:rPr>
          <w:rFonts w:ascii="TH SarabunPSK" w:hAnsi="TH SarabunPSK" w:cs="TH SarabunPSK"/>
          <w:sz w:val="32"/>
          <w:szCs w:val="32"/>
          <w:cs/>
        </w:rPr>
        <w:t>ริมคุณธรรม</w:t>
      </w:r>
      <w:r w:rsidR="0091767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A14C2B">
        <w:rPr>
          <w:rFonts w:ascii="TH SarabunPSK" w:hAnsi="TH SarabunPSK" w:cs="TH SarabunPSK" w:hint="cs"/>
          <w:sz w:val="32"/>
          <w:szCs w:val="32"/>
          <w:cs/>
        </w:rPr>
        <w:t>นครนายก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ฉบับที่ ๑ (พ.ศ. ๒๕๕๙-๒๕๖๔) ประกอบด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7D0D74">
        <w:rPr>
          <w:rFonts w:ascii="TH SarabunPSK" w:hAnsi="TH SarabunPSK" w:cs="TH SarabunPSK" w:hint="cs"/>
          <w:sz w:val="32"/>
          <w:szCs w:val="32"/>
          <w:cs/>
        </w:rPr>
        <w:br/>
      </w:r>
      <w:proofErr w:type="spellStart"/>
      <w:r w:rsidRPr="006F7FD5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6F7FD5">
        <w:rPr>
          <w:rFonts w:ascii="TH SarabunPSK" w:hAnsi="TH SarabunPSK" w:cs="TH SarabunPSK"/>
          <w:sz w:val="32"/>
          <w:szCs w:val="32"/>
          <w:cs/>
        </w:rPr>
        <w:t xml:space="preserve"> ๔ </w:t>
      </w:r>
      <w:proofErr w:type="spellStart"/>
      <w:r w:rsidRPr="006F7FD5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 นอกจาก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ละ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จะประกอบด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วยกลยุทธ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ต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แลว ยังมีรายละเอียดเกี่ยวกับ</w:t>
      </w:r>
      <w:r w:rsidR="007D0D74">
        <w:rPr>
          <w:rFonts w:ascii="TH SarabunPSK" w:hAnsi="TH SarabunPSK" w:cs="TH SarabunPSK" w:hint="cs"/>
          <w:sz w:val="32"/>
          <w:szCs w:val="32"/>
          <w:cs/>
        </w:rPr>
        <w:br/>
      </w:r>
      <w:r w:rsidRPr="000524F8">
        <w:rPr>
          <w:rFonts w:ascii="TH SarabunPSK" w:hAnsi="TH SarabunPSK" w:cs="TH SarabunPSK"/>
          <w:sz w:val="32"/>
          <w:szCs w:val="32"/>
          <w:cs/>
        </w:rPr>
        <w:t>วัตถุประ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สงค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 ตัวชี้วัดความสำเร็จ แนวทางการดำเนินการ 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งานขับเคลื่อน ไดแก 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งานหลักและหน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วยงานร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7D0D74">
        <w:rPr>
          <w:rFonts w:ascii="TH SarabunPSK" w:hAnsi="TH SarabunPSK" w:cs="TH SarabunPSK" w:hint="cs"/>
          <w:sz w:val="32"/>
          <w:szCs w:val="32"/>
          <w:cs/>
        </w:rPr>
        <w:br/>
      </w:r>
      <w:r w:rsidRPr="000524F8">
        <w:rPr>
          <w:rFonts w:ascii="TH SarabunPSK" w:hAnsi="TH SarabunPSK" w:cs="TH SarabunPSK"/>
          <w:sz w:val="32"/>
          <w:szCs w:val="32"/>
          <w:cs/>
        </w:rPr>
        <w:t>มีรายละเอียด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ดังต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อไป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นี้</w:t>
      </w:r>
    </w:p>
    <w:p w:rsidR="0091767E" w:rsidRPr="0091767E" w:rsidRDefault="0091767E" w:rsidP="00400168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764B33" w:rsidRPr="0080405C" w:rsidRDefault="00764B33" w:rsidP="0040016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ยุทธศาสตร</w:t>
      </w:r>
      <w:proofErr w:type="spellEnd"/>
      <w:r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ที่</w:t>
      </w:r>
      <w:r w:rsidR="0080405C"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 xml:space="preserve"> ๑</w:t>
      </w:r>
      <w:r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วางระบบรากฐานการเสริมสร</w:t>
      </w:r>
      <w:proofErr w:type="spellStart"/>
      <w:r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าง</w:t>
      </w:r>
      <w:proofErr w:type="spellEnd"/>
      <w:r w:rsidRPr="007D0D74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คุณธรรมในสังคม</w:t>
      </w:r>
    </w:p>
    <w:p w:rsidR="0080405C" w:rsidRPr="0080405C" w:rsidRDefault="0080405C" w:rsidP="0040016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64B33" w:rsidRPr="00671F77" w:rsidRDefault="00764B33" w:rsidP="004001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405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671F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์     </w:t>
      </w:r>
      <w:r w:rsidRPr="000524F8">
        <w:rPr>
          <w:rFonts w:ascii="TH SarabunPSK" w:hAnsi="TH SarabunPSK" w:cs="TH SarabunPSK"/>
          <w:sz w:val="32"/>
          <w:szCs w:val="32"/>
          <w:cs/>
        </w:rPr>
        <w:t>๑. เพื่อวางรากฐานแนวทางในการพัฒนาคุณธรรม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แกสังคมทุก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วน</w:t>
      </w:r>
    </w:p>
    <w:p w:rsidR="00764B33" w:rsidRPr="000524F8" w:rsidRDefault="0080405C" w:rsidP="007D0D74">
      <w:pPr>
        <w:spacing w:after="0" w:line="240" w:lineRule="auto"/>
        <w:ind w:right="-8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๒. เพื่อ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นบรร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 xml:space="preserve">ทัดฐานในการประพฤติปฏิบัติตนในการดำรงชีวิต ประกอบสัมมาอาชีพ 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และอยู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ร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กัน</w:t>
      </w:r>
      <w:r w:rsidR="007D0D74">
        <w:rPr>
          <w:rFonts w:ascii="TH SarabunPSK" w:hAnsi="TH SarabunPSK" w:cs="TH SarabunPSK" w:hint="cs"/>
          <w:sz w:val="32"/>
          <w:szCs w:val="32"/>
          <w:cs/>
        </w:rPr>
        <w:br/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ใน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สังคมอย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สงบสุข มั่นคง และยั่งยืน (</w:t>
      </w:r>
      <w:r w:rsidR="00764B33" w:rsidRPr="000524F8">
        <w:rPr>
          <w:rFonts w:ascii="TH SarabunPSK" w:hAnsi="TH SarabunPSK" w:cs="TH SarabunPSK"/>
          <w:sz w:val="32"/>
          <w:szCs w:val="32"/>
        </w:rPr>
        <w:t>Sustainable Development)</w:t>
      </w:r>
    </w:p>
    <w:p w:rsidR="00175111" w:rsidRDefault="00764B33" w:rsidP="00920B65">
      <w:pPr>
        <w:pStyle w:val="a4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405C">
        <w:rPr>
          <w:rFonts w:ascii="TH SarabunPSK" w:hAnsi="TH SarabunPSK" w:cs="TH SarabunPSK"/>
          <w:sz w:val="32"/>
          <w:szCs w:val="32"/>
          <w:cs/>
        </w:rPr>
        <w:t>เพื่อสืบสานความ</w:t>
      </w:r>
      <w:proofErr w:type="spellStart"/>
      <w:r w:rsidRPr="0080405C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80405C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C27EA7">
        <w:rPr>
          <w:rFonts w:ascii="TH SarabunPSK" w:hAnsi="TH SarabunPSK" w:cs="TH SarabunPSK" w:hint="cs"/>
          <w:sz w:val="32"/>
          <w:szCs w:val="32"/>
          <w:cs/>
        </w:rPr>
        <w:t>น</w:t>
      </w:r>
      <w:r w:rsidR="00C27EA7" w:rsidRPr="0080405C">
        <w:rPr>
          <w:rFonts w:ascii="TH SarabunPSK" w:hAnsi="TH SarabunPSK" w:cs="TH SarabunPSK" w:hint="cs"/>
          <w:sz w:val="32"/>
          <w:szCs w:val="32"/>
          <w:cs/>
        </w:rPr>
        <w:t>ไทย</w:t>
      </w:r>
      <w:proofErr w:type="spellEnd"/>
      <w:r w:rsidRPr="0080405C">
        <w:rPr>
          <w:rFonts w:ascii="TH SarabunPSK" w:hAnsi="TH SarabunPSK" w:cs="TH SarabunPSK"/>
          <w:sz w:val="32"/>
          <w:szCs w:val="32"/>
          <w:cs/>
        </w:rPr>
        <w:t>และยึดมั่นในสถาบันชาติ ศาสนา และพระมหา</w:t>
      </w:r>
      <w:r w:rsidR="00C27EA7" w:rsidRPr="0080405C">
        <w:rPr>
          <w:rFonts w:ascii="TH SarabunPSK" w:hAnsi="TH SarabunPSK" w:cs="TH SarabunPSK" w:hint="cs"/>
          <w:sz w:val="32"/>
          <w:szCs w:val="32"/>
          <w:cs/>
        </w:rPr>
        <w:t>กษัตริย</w:t>
      </w:r>
      <w:r w:rsidR="00C27EA7" w:rsidRPr="0080405C">
        <w:rPr>
          <w:rFonts w:ascii="TH SarabunPSK" w:hAnsi="TH SarabunPSK" w:cs="TH SarabunPSK"/>
          <w:sz w:val="32"/>
          <w:szCs w:val="32"/>
          <w:cs/>
        </w:rPr>
        <w:t>์</w:t>
      </w:r>
      <w:r w:rsidRPr="0080405C">
        <w:rPr>
          <w:rFonts w:ascii="TH SarabunPSK" w:hAnsi="TH SarabunPSK" w:cs="TH SarabunPSK"/>
          <w:sz w:val="32"/>
          <w:szCs w:val="32"/>
          <w:cs/>
        </w:rPr>
        <w:t></w:t>
      </w:r>
    </w:p>
    <w:p w:rsidR="00C27EA7" w:rsidRDefault="00C27EA7" w:rsidP="00C27E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Pr="00C27EA7" w:rsidRDefault="00C27EA7" w:rsidP="00C27E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551D" w:rsidRPr="007D0D74" w:rsidRDefault="00FF551D" w:rsidP="00E02763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:rsidR="00764B33" w:rsidRPr="0080405C" w:rsidRDefault="000524F8" w:rsidP="00E027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40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ตัวชี้วัดความสำเร็จ</w:t>
      </w:r>
    </w:p>
    <w:p w:rsidR="0080405C" w:rsidRDefault="00764B33" w:rsidP="00E0276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กรทั้งภาครัฐและเอกชน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 สนับสนุน และดำเนินการ</w:t>
      </w:r>
    </w:p>
    <w:p w:rsidR="005353E4" w:rsidRDefault="0080405C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</w:t>
      </w:r>
      <w:r w:rsidR="006C6A08">
        <w:rPr>
          <w:rFonts w:ascii="TH SarabunPSK" w:hAnsi="TH SarabunPSK" w:cs="TH SarabunPSK"/>
          <w:sz w:val="32"/>
          <w:szCs w:val="32"/>
          <w:cs/>
        </w:rPr>
        <w:t>ในสังคม</w:t>
      </w:r>
      <w:r w:rsidR="00764B33" w:rsidRPr="000524F8">
        <w:rPr>
          <w:rFonts w:ascii="TH SarabunPSK" w:hAnsi="TH SarabunPSK" w:cs="TH SarabunPSK"/>
          <w:sz w:val="32"/>
          <w:szCs w:val="32"/>
          <w:cs/>
        </w:rPr>
        <w:t>ภาย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ใต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บทบาทและหน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ของหน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น กำหนดนโยบายการส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ริมคุณธรรมภายใน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กรวางแผนงาน จัดทำโครงการกิจกรรมเสริมสร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างปลูกฝ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="00764B33" w:rsidRPr="000524F8">
        <w:rPr>
          <w:rFonts w:ascii="TH SarabunPSK" w:hAnsi="TH SarabunPSK" w:cs="TH SarabunPSK"/>
          <w:sz w:val="32"/>
          <w:szCs w:val="32"/>
          <w:cs/>
        </w:rPr>
        <w:t>งคุณ</w:t>
      </w:r>
      <w:proofErr w:type="spellEnd"/>
      <w:r w:rsidR="00764B33" w:rsidRPr="000524F8">
        <w:rPr>
          <w:rFonts w:ascii="TH SarabunPSK" w:hAnsi="TH SarabunPSK" w:cs="TH SarabunPSK"/>
          <w:sz w:val="32"/>
          <w:szCs w:val="32"/>
          <w:cs/>
        </w:rPr>
        <w:t>ธรรมและวัฒนธรรมประเพณีที่ดีงาม</w:t>
      </w:r>
    </w:p>
    <w:p w:rsidR="00E844FA" w:rsidRDefault="00764B33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แกสังคม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ยกย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องเชิดชู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กรและบุคคล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มีผลงานดีเด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นในด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D70698" w:rsidRDefault="00D70698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7EA7" w:rsidRDefault="00C27EA7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1DDF" w:rsidRDefault="00DF1DDF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0698" w:rsidRDefault="00D70698" w:rsidP="00BA1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211F" w:rsidRDefault="008D2465" w:rsidP="00F81CB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40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แนวทางการเสริมสร</w:t>
      </w:r>
      <w:proofErr w:type="spellStart"/>
      <w:r w:rsidRPr="0080405C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80405C">
        <w:rPr>
          <w:rFonts w:ascii="TH SarabunPSK" w:hAnsi="TH SarabunPSK" w:cs="TH SarabunPSK"/>
          <w:b/>
          <w:bCs/>
          <w:sz w:val="32"/>
          <w:szCs w:val="32"/>
          <w:cs/>
        </w:rPr>
        <w:t>คุณธรรมและบทบาทของหน่วยงาน</w:t>
      </w:r>
    </w:p>
    <w:p w:rsidR="00D70698" w:rsidRPr="00DE211F" w:rsidRDefault="00D70698" w:rsidP="00F81CB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2817"/>
        <w:gridCol w:w="2002"/>
      </w:tblGrid>
      <w:tr w:rsidR="00DE211F" w:rsidRPr="00DE211F" w:rsidTr="007D0D74">
        <w:trPr>
          <w:trHeight w:val="345"/>
        </w:trPr>
        <w:tc>
          <w:tcPr>
            <w:tcW w:w="1668" w:type="dxa"/>
            <w:vMerge w:val="restart"/>
          </w:tcPr>
          <w:p w:rsidR="00DE211F" w:rsidRPr="00202CCE" w:rsidRDefault="00DE211F" w:rsidP="00DE211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402" w:type="dxa"/>
            <w:vMerge w:val="restart"/>
          </w:tcPr>
          <w:p w:rsidR="00DE211F" w:rsidRPr="00202CCE" w:rsidRDefault="00DE211F" w:rsidP="00DE211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19" w:type="dxa"/>
            <w:gridSpan w:val="2"/>
          </w:tcPr>
          <w:p w:rsidR="00DE211F" w:rsidRPr="00202CCE" w:rsidRDefault="00DE211F" w:rsidP="00DE211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DE211F" w:rsidRPr="00DE211F" w:rsidTr="003A126F">
        <w:trPr>
          <w:trHeight w:val="300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DE211F" w:rsidRPr="00202CCE" w:rsidRDefault="00DE211F" w:rsidP="00DE211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DE211F" w:rsidRPr="00202CCE" w:rsidRDefault="00DE211F" w:rsidP="00DE211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dxa"/>
          </w:tcPr>
          <w:p w:rsidR="00DE211F" w:rsidRPr="00202CCE" w:rsidRDefault="00DE211F" w:rsidP="00DE211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002" w:type="dxa"/>
          </w:tcPr>
          <w:p w:rsidR="00DE211F" w:rsidRPr="00202CCE" w:rsidRDefault="00DE211F" w:rsidP="00DE211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DE211F" w:rsidRPr="00DE211F" w:rsidTr="003A126F">
        <w:trPr>
          <w:trHeight w:val="1854"/>
        </w:trPr>
        <w:tc>
          <w:tcPr>
            <w:tcW w:w="1668" w:type="dxa"/>
            <w:vMerge w:val="restart"/>
            <w:tcBorders>
              <w:bottom w:val="nil"/>
            </w:tcBorders>
          </w:tcPr>
          <w:p w:rsidR="00526C24" w:rsidRPr="003A126F" w:rsidRDefault="00DE211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>กล</w:t>
            </w:r>
            <w:proofErr w:type="spellStart"/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>ยุทธ</w:t>
            </w:r>
            <w:proofErr w:type="spellEnd"/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ที่ ๑ </w:t>
            </w:r>
          </w:p>
          <w:p w:rsidR="00DE211F" w:rsidRPr="003A126F" w:rsidRDefault="00DE211F" w:rsidP="003A126F">
            <w:pPr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วางระบบรากฐานการเสริมสร</w:t>
            </w:r>
            <w:proofErr w:type="spellStart"/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3A126F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คุณธรรมของสถาบันครอบครัว</w:t>
            </w:r>
          </w:p>
        </w:tc>
        <w:tc>
          <w:tcPr>
            <w:tcW w:w="3402" w:type="dxa"/>
          </w:tcPr>
          <w:p w:rsidR="00DE211F" w:rsidRDefault="00DE211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๑.๑ พัฒนาและเสริมสร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ความเข้มแข็ง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แกสถาบันครอบครัว โดยสร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ความ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ตระหนักให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พ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อแม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 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และผู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ปกครองเห็นความสำคัญในการ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ปลูกฝ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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งคุณ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ธรรม 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และเป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นแบบอย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ดีให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เยาวชน</w:t>
            </w:r>
          </w:p>
          <w:p w:rsidR="00DF1DDF" w:rsidRPr="007A52A4" w:rsidRDefault="00DF1DD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17" w:type="dxa"/>
          </w:tcPr>
          <w:p w:rsidR="00C45D6E" w:rsidRPr="00C45D6E" w:rsidRDefault="00C45D6E" w:rsidP="00C45D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/สำนักงานวัฒนธรรมจังหวัด/สำนักงานพัฒนาชุมชนจังหวัด/อำเภอ </w:t>
            </w:r>
            <w:r w:rsidR="007D0D74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</w:p>
          <w:p w:rsidR="00DE211F" w:rsidRPr="003A7768" w:rsidRDefault="00C45D6E" w:rsidP="00C45D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ทุกแห่ง</w:t>
            </w:r>
          </w:p>
        </w:tc>
        <w:tc>
          <w:tcPr>
            <w:tcW w:w="2002" w:type="dxa"/>
            <w:vMerge w:val="restart"/>
          </w:tcPr>
          <w:p w:rsidR="003A7768" w:rsidRDefault="003A7768" w:rsidP="007D0D74">
            <w:pPr>
              <w:numPr>
                <w:ilvl w:val="0"/>
                <w:numId w:val="1"/>
              </w:numPr>
              <w:ind w:left="459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3A7768">
              <w:rPr>
                <w:rFonts w:ascii="TH SarabunPSK" w:hAnsi="TH SarabunPSK" w:cs="TH SarabunPSK"/>
                <w:sz w:val="28"/>
                <w:cs/>
              </w:rPr>
              <w:t>หน่วยงานภาครัฐ</w:t>
            </w:r>
          </w:p>
          <w:p w:rsidR="003A7768" w:rsidRDefault="003A7768" w:rsidP="007D0D74">
            <w:pPr>
              <w:numPr>
                <w:ilvl w:val="0"/>
                <w:numId w:val="1"/>
              </w:numPr>
              <w:ind w:left="459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3A7768">
              <w:rPr>
                <w:rFonts w:ascii="TH SarabunPSK" w:hAnsi="TH SarabunPSK" w:cs="TH SarabunPSK"/>
                <w:sz w:val="28"/>
                <w:cs/>
              </w:rPr>
              <w:t>หน่วยงานรัฐวิสาหกิจ</w:t>
            </w:r>
          </w:p>
          <w:p w:rsidR="003A7768" w:rsidRDefault="003A7768" w:rsidP="007D0D74">
            <w:pPr>
              <w:numPr>
                <w:ilvl w:val="0"/>
                <w:numId w:val="1"/>
              </w:numPr>
              <w:ind w:left="459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3A7768">
              <w:rPr>
                <w:rFonts w:ascii="TH SarabunPSK" w:hAnsi="TH SarabunPSK" w:cs="TH SarabunPSK"/>
                <w:sz w:val="28"/>
                <w:cs/>
              </w:rPr>
              <w:t>สถาบันการศึกษา</w:t>
            </w:r>
          </w:p>
          <w:p w:rsidR="003A7768" w:rsidRDefault="003A7768" w:rsidP="007D0D74">
            <w:pPr>
              <w:numPr>
                <w:ilvl w:val="0"/>
                <w:numId w:val="1"/>
              </w:numPr>
              <w:ind w:left="459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3A7768">
              <w:rPr>
                <w:rFonts w:ascii="TH SarabunPSK" w:hAnsi="TH SarabunPSK" w:cs="TH SarabunPSK"/>
                <w:sz w:val="28"/>
                <w:cs/>
              </w:rPr>
              <w:t>หน</w:t>
            </w:r>
            <w:proofErr w:type="spellStart"/>
            <w:r w:rsidRPr="003A7768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3A7768">
              <w:rPr>
                <w:rFonts w:ascii="TH SarabunPSK" w:hAnsi="TH SarabunPSK" w:cs="TH SarabunPSK"/>
                <w:sz w:val="28"/>
                <w:cs/>
              </w:rPr>
              <w:t>งานภาคธุรกิจเอกชน</w:t>
            </w:r>
          </w:p>
          <w:p w:rsidR="003A7768" w:rsidRPr="003A7768" w:rsidRDefault="003A7768" w:rsidP="007D0D74">
            <w:pPr>
              <w:numPr>
                <w:ilvl w:val="0"/>
                <w:numId w:val="1"/>
              </w:numPr>
              <w:ind w:left="459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3A7768">
              <w:rPr>
                <w:rFonts w:ascii="TH SarabunPSK" w:hAnsi="TH SarabunPSK" w:cs="TH SarabunPSK"/>
                <w:sz w:val="28"/>
                <w:cs/>
              </w:rPr>
              <w:t>สภาวัฒนธรรมทุกระดับ</w:t>
            </w:r>
          </w:p>
          <w:p w:rsidR="00DE211F" w:rsidRPr="00DE211F" w:rsidRDefault="00DE211F" w:rsidP="003A7768">
            <w:pPr>
              <w:ind w:left="157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DE211F" w:rsidRPr="00DE211F" w:rsidTr="003A126F">
        <w:trPr>
          <w:trHeight w:val="1697"/>
        </w:trPr>
        <w:tc>
          <w:tcPr>
            <w:tcW w:w="1668" w:type="dxa"/>
            <w:vMerge/>
            <w:tcBorders>
              <w:top w:val="nil"/>
              <w:bottom w:val="nil"/>
            </w:tcBorders>
          </w:tcPr>
          <w:p w:rsidR="00DE211F" w:rsidRPr="003A126F" w:rsidRDefault="00DE211F" w:rsidP="00DE211F">
            <w:pPr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DE211F" w:rsidRPr="007A52A4" w:rsidRDefault="00DE211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 </w:t>
            </w: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สถาบันครอบครัว</w:t>
            </w:r>
          </w:p>
          <w:p w:rsidR="00DE211F" w:rsidRPr="007A52A4" w:rsidRDefault="00DE211F" w:rsidP="00DE211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52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โดยเฉพาะครอบครัว </w:t>
            </w: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มีจิตสำนึกในการ</w:t>
            </w:r>
            <w:r w:rsidR="0059059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นผู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มีความเอื้ออาทร 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ความช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เหลือแก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อื่น สังคม และประเทศชาติ</w:t>
            </w:r>
          </w:p>
        </w:tc>
        <w:tc>
          <w:tcPr>
            <w:tcW w:w="2817" w:type="dxa"/>
          </w:tcPr>
          <w:p w:rsidR="00DE211F" w:rsidRPr="007A52A4" w:rsidRDefault="00C45D6E" w:rsidP="00F81CB4">
            <w:pPr>
              <w:ind w:right="-1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. /สำนักงานวัฒนธรรมจังหวัด/สำนักงานพัฒนาชุมชนจังหวัด/อำเภอ</w:t>
            </w:r>
            <w:r w:rsidR="00590592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องค์กรปกครองส่วนท้องถิ่นทุกแห่ง</w:t>
            </w:r>
          </w:p>
        </w:tc>
        <w:tc>
          <w:tcPr>
            <w:tcW w:w="2002" w:type="dxa"/>
            <w:vMerge/>
          </w:tcPr>
          <w:p w:rsidR="00DE211F" w:rsidRPr="00DE211F" w:rsidRDefault="00DE211F" w:rsidP="00DE2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211F" w:rsidRPr="00DE211F" w:rsidTr="003A126F">
        <w:trPr>
          <w:trHeight w:val="405"/>
        </w:trPr>
        <w:tc>
          <w:tcPr>
            <w:tcW w:w="1668" w:type="dxa"/>
            <w:vMerge/>
            <w:tcBorders>
              <w:top w:val="nil"/>
              <w:bottom w:val="nil"/>
            </w:tcBorders>
          </w:tcPr>
          <w:p w:rsidR="00DE211F" w:rsidRPr="003A126F" w:rsidRDefault="00DE211F" w:rsidP="00DE211F">
            <w:pPr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DE211F" w:rsidRDefault="00DE211F" w:rsidP="00F81CB4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๑.๓  ส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ริมความเข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มแข็ง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และความ</w:t>
            </w:r>
            <w:r w:rsidR="00F81C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อบอุนของครอบครัว โดยการ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รวมกลุ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มที่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เกี่ยวเนื่องกับครอบครัวในรูปแบบใดรูปแบบหนึ่งเพื่อทำหน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าที่เป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นศูนย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กลาง ในการเสริมสร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สถาบันครอบครัวใน</w:t>
            </w:r>
            <w:r w:rsidRPr="00F81CB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ชุมชนหมูบ</w:t>
            </w:r>
            <w:proofErr w:type="spellStart"/>
            <w:r w:rsidRPr="00F81CB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าน</w:t>
            </w:r>
            <w:proofErr w:type="spellEnd"/>
            <w:r w:rsidRPr="00F81CB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ตำบล วัด มัสยิด และโบสถ์</w:t>
            </w:r>
            <w:r w:rsidR="007A52A4" w:rsidRPr="00F81CB4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คริสต์</w:t>
            </w:r>
          </w:p>
          <w:p w:rsidR="00DF1DDF" w:rsidRPr="007A52A4" w:rsidRDefault="00DF1DDF" w:rsidP="00F81CB4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17" w:type="dxa"/>
          </w:tcPr>
          <w:p w:rsidR="00DE211F" w:rsidRPr="007A52A4" w:rsidRDefault="003A7768" w:rsidP="003A776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A77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3A7768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3A7768">
              <w:rPr>
                <w:rFonts w:ascii="TH SarabunPSK" w:hAnsi="TH SarabunPSK" w:cs="TH SarabunPSK"/>
                <w:sz w:val="30"/>
                <w:szCs w:val="30"/>
                <w:cs/>
              </w:rPr>
              <w:t>. /สำนักงานวัฒนธรรมจังหวัด/สำนักงาน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พัฒนาชุมชนจังหวัด/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สนง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ปปส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2002" w:type="dxa"/>
            <w:vMerge/>
          </w:tcPr>
          <w:p w:rsidR="00DE211F" w:rsidRPr="00DE211F" w:rsidRDefault="00DE211F" w:rsidP="00DE2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211F" w:rsidRPr="00DE211F" w:rsidTr="003A126F">
        <w:trPr>
          <w:trHeight w:val="405"/>
        </w:trPr>
        <w:tc>
          <w:tcPr>
            <w:tcW w:w="1668" w:type="dxa"/>
            <w:vMerge/>
            <w:tcBorders>
              <w:top w:val="nil"/>
              <w:bottom w:val="nil"/>
            </w:tcBorders>
          </w:tcPr>
          <w:p w:rsidR="00DE211F" w:rsidRPr="003A126F" w:rsidRDefault="00DE211F" w:rsidP="00DE211F">
            <w:pPr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DE211F" w:rsidRDefault="00DE211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๑.๔  ส่งเสริมครอบครัวทุกครอบครัวให้เข้าใจหลักคำสอนทางศาสนาและนำไปใช้แก้ปัญหาให้เกิดประโยชน์</w:t>
            </w:r>
            <w:r w:rsidRPr="007A52A4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ต่อครอบครัวตนเอง</w:t>
            </w:r>
          </w:p>
          <w:p w:rsidR="00DF1DDF" w:rsidRPr="007A52A4" w:rsidRDefault="00DF1DD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17" w:type="dxa"/>
          </w:tcPr>
          <w:p w:rsidR="00DE211F" w:rsidRPr="007A52A4" w:rsidRDefault="00C45D6E" w:rsidP="00DE211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C45D6E">
              <w:rPr>
                <w:rFonts w:ascii="TH SarabunPSK" w:hAnsi="TH SarabunPSK" w:cs="TH SarabunPSK"/>
                <w:sz w:val="30"/>
                <w:szCs w:val="30"/>
                <w:cs/>
              </w:rPr>
              <w:t>. /สำนักงานวัฒนธรรมจังหวัด/สำนักงานพระพุทธศาสนาจังหวัด/อำเภอ/</w:t>
            </w:r>
            <w:r w:rsidRPr="00F81CB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องค์กรปกครองส่วนท้องถิ่นทุกแห่ง</w:t>
            </w:r>
          </w:p>
        </w:tc>
        <w:tc>
          <w:tcPr>
            <w:tcW w:w="2002" w:type="dxa"/>
            <w:vMerge/>
          </w:tcPr>
          <w:p w:rsidR="00DE211F" w:rsidRPr="00DE211F" w:rsidRDefault="00DE211F" w:rsidP="00DE2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211F" w:rsidRPr="00DE211F" w:rsidTr="003A126F">
        <w:trPr>
          <w:trHeight w:val="405"/>
        </w:trPr>
        <w:tc>
          <w:tcPr>
            <w:tcW w:w="1668" w:type="dxa"/>
            <w:vMerge/>
            <w:tcBorders>
              <w:top w:val="nil"/>
              <w:bottom w:val="nil"/>
            </w:tcBorders>
          </w:tcPr>
          <w:p w:rsidR="00DE211F" w:rsidRPr="003A126F" w:rsidRDefault="00DE211F" w:rsidP="00DE211F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3402" w:type="dxa"/>
          </w:tcPr>
          <w:p w:rsidR="00F777BE" w:rsidRDefault="00DE211F" w:rsidP="00DE211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๑.๕  ส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r w:rsidR="00DB000C" w:rsidRPr="00D36F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สูงวัย </w:t>
            </w:r>
            <w:proofErr w:type="spellStart"/>
            <w:r w:rsidR="00DB000C"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แ</w:t>
            </w:r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ละผู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รู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มีบทบาทในการถา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ยท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อดหลักคุณธรรมทางศาสนา และประสบการณทางด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แกคนในครอบครัวและในชุมชน</w:t>
            </w:r>
          </w:p>
          <w:p w:rsidR="00DF1DDF" w:rsidRPr="002F6E9F" w:rsidRDefault="00DF1DDF" w:rsidP="00DE211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17" w:type="dxa"/>
          </w:tcPr>
          <w:p w:rsidR="00DE211F" w:rsidRPr="00D36FF8" w:rsidRDefault="00AD611E" w:rsidP="005353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D36FF8">
              <w:rPr>
                <w:rFonts w:ascii="TH SarabunPSK" w:hAnsi="TH SarabunPSK" w:cs="TH SarabunPSK"/>
                <w:sz w:val="30"/>
                <w:szCs w:val="30"/>
                <w:cs/>
              </w:rPr>
              <w:t>. /สำนักงานพัฒนาชุมชนจังหวัด/องค์กรปกครองส่วนท้องถิ่นทุกแห่ง</w:t>
            </w:r>
          </w:p>
        </w:tc>
        <w:tc>
          <w:tcPr>
            <w:tcW w:w="2002" w:type="dxa"/>
            <w:vMerge/>
          </w:tcPr>
          <w:p w:rsidR="00DE211F" w:rsidRPr="00DE211F" w:rsidRDefault="00DE211F" w:rsidP="00DE2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F6E9F" w:rsidRPr="00DE211F" w:rsidTr="003A126F">
        <w:trPr>
          <w:trHeight w:val="405"/>
        </w:trPr>
        <w:tc>
          <w:tcPr>
            <w:tcW w:w="1668" w:type="dxa"/>
            <w:tcBorders>
              <w:top w:val="nil"/>
            </w:tcBorders>
          </w:tcPr>
          <w:p w:rsidR="002F6E9F" w:rsidRPr="003A126F" w:rsidRDefault="002F6E9F" w:rsidP="00DE211F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3402" w:type="dxa"/>
          </w:tcPr>
          <w:p w:rsidR="00DF1DDF" w:rsidRPr="00D36FF8" w:rsidRDefault="002F6E9F" w:rsidP="002F6E9F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๑.๖ รณ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รงค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และกระตุ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นำครอบครัว</w:t>
            </w:r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ประพฤติ</w:t>
            </w:r>
            <w:proofErr w:type="spellStart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ตนอย</w:t>
            </w:r>
            <w:proofErr w:type="spellEnd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</w:t>
            </w:r>
            <w:proofErr w:type="spellStart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าง</w:t>
            </w:r>
            <w:proofErr w:type="spellEnd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มีคุณธรรม</w:t>
            </w:r>
            <w:proofErr w:type="spellStart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เป</w:t>
            </w:r>
            <w:proofErr w:type="spellEnd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</w:t>
            </w:r>
            <w:proofErr w:type="spellStart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นแบบอย</w:t>
            </w:r>
            <w:proofErr w:type="spellEnd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</w:t>
            </w:r>
            <w:proofErr w:type="spellStart"/>
            <w:r w:rsidRPr="002F6E9F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ที่ดีเพื่อ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เยาวชนเติบ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โตเป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นพล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เมืองดีของสังคมและประเทศชาติ</w:t>
            </w:r>
          </w:p>
        </w:tc>
        <w:tc>
          <w:tcPr>
            <w:tcW w:w="2817" w:type="dxa"/>
          </w:tcPr>
          <w:p w:rsidR="002F6E9F" w:rsidRPr="00D36FF8" w:rsidRDefault="002F6E9F" w:rsidP="002F6E9F">
            <w:pPr>
              <w:ind w:right="-1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 /สำนักงานวัฒนธรรมจังหวัด/สำนักงานพัฒนาชุมชนจังหวัด/อำเภอ/องค์กรปกครองส่วนท้องถิ่นทุกแห่ง</w:t>
            </w:r>
          </w:p>
        </w:tc>
        <w:tc>
          <w:tcPr>
            <w:tcW w:w="2002" w:type="dxa"/>
          </w:tcPr>
          <w:p w:rsidR="002F6E9F" w:rsidRPr="00DE211F" w:rsidRDefault="002F6E9F" w:rsidP="00DE2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tbl>
      <w:tblPr>
        <w:tblStyle w:val="a3"/>
        <w:tblW w:w="10632" w:type="dxa"/>
        <w:tblInd w:w="-459" w:type="dxa"/>
        <w:tblLook w:val="04A0" w:firstRow="1" w:lastRow="0" w:firstColumn="1" w:lastColumn="0" w:noHBand="0" w:noVBand="1"/>
      </w:tblPr>
      <w:tblGrid>
        <w:gridCol w:w="176"/>
        <w:gridCol w:w="1526"/>
        <w:gridCol w:w="425"/>
        <w:gridCol w:w="3119"/>
        <w:gridCol w:w="425"/>
        <w:gridCol w:w="2835"/>
        <w:gridCol w:w="425"/>
        <w:gridCol w:w="385"/>
        <w:gridCol w:w="1033"/>
        <w:gridCol w:w="283"/>
      </w:tblGrid>
      <w:tr w:rsidR="003A126F" w:rsidRPr="00202CCE" w:rsidTr="00096A5B">
        <w:trPr>
          <w:gridBefore w:val="1"/>
          <w:gridAfter w:val="1"/>
          <w:wBefore w:w="176" w:type="dxa"/>
          <w:wAfter w:w="283" w:type="dxa"/>
        </w:trPr>
        <w:tc>
          <w:tcPr>
            <w:tcW w:w="1951" w:type="dxa"/>
            <w:gridSpan w:val="2"/>
            <w:vMerge w:val="restart"/>
          </w:tcPr>
          <w:p w:rsidR="003A126F" w:rsidRPr="00202CCE" w:rsidRDefault="00D70698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2F6E9F">
              <w:br w:type="page"/>
            </w:r>
            <w:r w:rsidR="003A126F" w:rsidRPr="00202C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119" w:type="dxa"/>
            <w:vMerge w:val="restart"/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5103" w:type="dxa"/>
            <w:gridSpan w:val="5"/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3A126F" w:rsidRPr="00202CCE" w:rsidTr="00096A5B">
        <w:trPr>
          <w:gridBefore w:val="1"/>
          <w:gridAfter w:val="1"/>
          <w:wBefore w:w="176" w:type="dxa"/>
          <w:wAfter w:w="283" w:type="dxa"/>
          <w:trHeight w:val="457"/>
        </w:trPr>
        <w:tc>
          <w:tcPr>
            <w:tcW w:w="1951" w:type="dxa"/>
            <w:gridSpan w:val="2"/>
            <w:vMerge/>
            <w:tcBorders>
              <w:bottom w:val="single" w:sz="4" w:space="0" w:color="auto"/>
            </w:tcBorders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A126F" w:rsidRPr="00202CCE" w:rsidRDefault="003A126F" w:rsidP="003A776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7A0111" w:rsidRPr="007A52A4" w:rsidTr="00096A5B">
        <w:trPr>
          <w:gridBefore w:val="1"/>
          <w:gridAfter w:val="1"/>
          <w:wBefore w:w="176" w:type="dxa"/>
          <w:wAfter w:w="283" w:type="dxa"/>
          <w:trHeight w:val="2160"/>
        </w:trPr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0111" w:rsidRPr="007A52A4" w:rsidRDefault="007A0111" w:rsidP="00AF48E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A0111" w:rsidRPr="007A52A4" w:rsidRDefault="007A0111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๑.๗ ส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ริมและสนับสนุน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เด็ก</w:t>
            </w:r>
            <w:r w:rsidR="00D9062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และเยาวชนคนรุ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นใหม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มีคุณธรรม</w:t>
            </w:r>
          </w:p>
          <w:p w:rsidR="007A0111" w:rsidRPr="007A52A4" w:rsidRDefault="007A0111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มีความ</w:t>
            </w:r>
            <w:proofErr w:type="spellStart"/>
            <w:r w:rsidR="002F6E9F" w:rsidRPr="007A52A4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รับผิดชอบ</w:t>
            </w:r>
            <w:r w:rsidR="002F6E9F">
              <w:rPr>
                <w:rFonts w:ascii="TH SarabunPSK" w:hAnsi="TH SarabunPSK" w:cs="TH SarabunPSK" w:hint="cs"/>
                <w:sz w:val="30"/>
                <w:szCs w:val="30"/>
                <w:cs/>
              </w:rPr>
              <w:t>ต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อสังคม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โดยมี</w:t>
            </w:r>
          </w:p>
          <w:p w:rsidR="007A0111" w:rsidRPr="007A52A4" w:rsidRDefault="007A0111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ปฏิบัติด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านค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วามรับผิดชอบ</w:t>
            </w:r>
          </w:p>
          <w:p w:rsidR="007A0111" w:rsidRPr="007A52A4" w:rsidRDefault="007A0111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ต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อสังคมอย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างต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อเนื่อง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ตั้ง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แต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วัย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เยาว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0111" w:rsidRPr="007A52A4" w:rsidRDefault="00AD611E" w:rsidP="00483D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/สำนักงาน ศึกษาธิการจังหวัด/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F6E9F"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 w:rsidR="002F6E9F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 w:rsidR="00483D3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="00483D3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ประธานกรรมการอาชีวศึกษาจังหวัด/มหาวิทยาลัย</w:t>
            </w:r>
            <w:r w:rsidR="00483D3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 w:rsidR="00483D3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 w:rsidR="00483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 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</w:tcPr>
          <w:p w:rsidR="007A0111" w:rsidRPr="007A52A4" w:rsidRDefault="007A0111" w:rsidP="00AF48E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RPr="007A52A4" w:rsidTr="00096A5B">
        <w:trPr>
          <w:gridBefore w:val="1"/>
          <w:gridAfter w:val="1"/>
          <w:wBefore w:w="176" w:type="dxa"/>
          <w:wAfter w:w="283" w:type="dxa"/>
          <w:trHeight w:val="396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</w:tcBorders>
          </w:tcPr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กล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ยุทธ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ที่ ๒ </w:t>
            </w:r>
          </w:p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วางระบบรากฐานการเสริมสร</w:t>
            </w:r>
            <w:proofErr w:type="spellStart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7A52A4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คุณธรรมของสถาบันการศึกษา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20988" w:rsidRPr="00C61FEC" w:rsidRDefault="00B20988" w:rsidP="00C61F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๒.๑ ยึดหลักความเสมอภาคในการ</w:t>
            </w:r>
          </w:p>
          <w:p w:rsidR="00B20988" w:rsidRPr="00C61FEC" w:rsidRDefault="00B20988" w:rsidP="00C61F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เสริมสร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โอกาสทางการศึกษา</w:t>
            </w:r>
          </w:p>
          <w:p w:rsidR="00B20988" w:rsidRPr="007A52A4" w:rsidRDefault="00B20988" w:rsidP="00C61FE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ด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:rsidR="00DF1DDF" w:rsidRPr="007A52A4" w:rsidRDefault="00B20988" w:rsidP="00A17007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 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ประธานกรรมการอาชีวศึกษาจังหวัด/มหาวิทยาลัย</w:t>
            </w:r>
            <w:r w:rsidRPr="00A1700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ศรีนคริ</w:t>
            </w:r>
            <w:proofErr w:type="spellStart"/>
            <w:r w:rsidRPr="00A1700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br/>
            </w:r>
            <w:r w:rsidRPr="00A1700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วิโรฒ (องครักษ์)</w:t>
            </w:r>
            <w:r w:rsidRPr="00A1700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418" w:type="dxa"/>
            <w:gridSpan w:val="2"/>
            <w:vMerge/>
          </w:tcPr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RPr="007A52A4" w:rsidTr="00096A5B">
        <w:trPr>
          <w:gridBefore w:val="1"/>
          <w:gridAfter w:val="1"/>
          <w:wBefore w:w="176" w:type="dxa"/>
          <w:wAfter w:w="283" w:type="dxa"/>
          <w:trHeight w:val="325"/>
        </w:trPr>
        <w:tc>
          <w:tcPr>
            <w:tcW w:w="1951" w:type="dxa"/>
            <w:gridSpan w:val="2"/>
            <w:vMerge/>
          </w:tcPr>
          <w:p w:rsidR="00B20988" w:rsidRPr="007A52A4" w:rsidRDefault="00B20988" w:rsidP="00AF48E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:rsidR="00B20988" w:rsidRPr="00C61FEC" w:rsidRDefault="00B20988" w:rsidP="00BA06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๒.๒ พัฒนาระบบบริหารจัดการการศึกษาตามหลัก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ธรรมาภิ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บาล</w:t>
            </w:r>
          </w:p>
        </w:tc>
        <w:tc>
          <w:tcPr>
            <w:tcW w:w="3685" w:type="dxa"/>
            <w:gridSpan w:val="3"/>
          </w:tcPr>
          <w:p w:rsidR="00DF1DDF" w:rsidRPr="00C61FEC" w:rsidRDefault="00B20988" w:rsidP="0018614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418" w:type="dxa"/>
            <w:gridSpan w:val="2"/>
            <w:vMerge/>
          </w:tcPr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RPr="007A52A4" w:rsidTr="00096A5B">
        <w:trPr>
          <w:gridBefore w:val="1"/>
          <w:gridAfter w:val="1"/>
          <w:wBefore w:w="176" w:type="dxa"/>
          <w:wAfter w:w="283" w:type="dxa"/>
          <w:trHeight w:val="406"/>
        </w:trPr>
        <w:tc>
          <w:tcPr>
            <w:tcW w:w="1951" w:type="dxa"/>
            <w:gridSpan w:val="2"/>
            <w:vMerge/>
          </w:tcPr>
          <w:p w:rsidR="00B20988" w:rsidRPr="007A52A4" w:rsidRDefault="00B20988" w:rsidP="00AF48E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:rsidR="00B20988" w:rsidRDefault="00B20988" w:rsidP="00C61F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๒.๓ ส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 ๓ เสาหลัก </w:t>
            </w:r>
          </w:p>
          <w:p w:rsidR="00B20988" w:rsidRDefault="00B20988" w:rsidP="00C61F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ประกอบด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สถานศึกษา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ศาสน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สถาน ชุมชนและครอบครัว (บวร) เป็นแหล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งเรียน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รูด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  <w:proofErr w:type="spellStart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C61FEC">
              <w:rPr>
                <w:rFonts w:ascii="TH SarabunPSK" w:hAnsi="TH SarabunPSK" w:cs="TH SarabunPSK"/>
                <w:sz w:val="30"/>
                <w:szCs w:val="30"/>
                <w:cs/>
              </w:rPr>
              <w:t>แก่ประชาชน</w:t>
            </w:r>
          </w:p>
          <w:p w:rsidR="00B20988" w:rsidRDefault="00B20988" w:rsidP="00C61FE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0988" w:rsidRPr="007A52A4" w:rsidRDefault="00B20988" w:rsidP="00C61FE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</w:tcPr>
          <w:p w:rsidR="00DF1DDF" w:rsidRPr="007A52A4" w:rsidRDefault="00B20988" w:rsidP="005353E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สำนักงานวัฒนธรรมจังหวัด/สำนักงานศึกษาธิการจังหวัด/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.จังหวัด/สำนักงานพระพุทธศาสนาจังหวัด/ประธานกรรมการอาชีวศึกษาจังหวัด/มหาวิทยาลัย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กรปก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ครองส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วนท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องถิ่น/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บ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มัสยิด โบสถ์คริสต์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ศาสน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สถาน) โรงเรียน</w:t>
            </w:r>
          </w:p>
        </w:tc>
        <w:tc>
          <w:tcPr>
            <w:tcW w:w="1418" w:type="dxa"/>
            <w:gridSpan w:val="2"/>
            <w:vMerge/>
          </w:tcPr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RPr="007A52A4" w:rsidTr="00096A5B">
        <w:trPr>
          <w:gridBefore w:val="1"/>
          <w:gridAfter w:val="1"/>
          <w:wBefore w:w="176" w:type="dxa"/>
          <w:wAfter w:w="283" w:type="dxa"/>
          <w:trHeight w:val="406"/>
        </w:trPr>
        <w:tc>
          <w:tcPr>
            <w:tcW w:w="1951" w:type="dxa"/>
            <w:gridSpan w:val="2"/>
            <w:vMerge/>
          </w:tcPr>
          <w:p w:rsidR="00B20988" w:rsidRPr="007A52A4" w:rsidRDefault="00B20988" w:rsidP="00AF48E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:rsidR="00DF1DDF" w:rsidRPr="00C61FEC" w:rsidRDefault="00B20988" w:rsidP="00444A61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๒.๔ </w:t>
            </w:r>
            <w:r w:rsidRPr="002E1B0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พัฒนาปรับปรุงหลักสูตรการศึกษา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ทุกระดับ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มีการ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ปลูกฝ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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งคุณ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ธรรม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างต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อเนื่อง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โดยบรรจุเรื่องคุณธรรม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นหลักสูตร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พื้นฐานทางการศึกษา เพื่อพัฒนาเด็ก เยาวชน และประชา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ชนให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นม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นุษย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ที่สมบูรณทั้ง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ทางร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กายอา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รมณ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 สังคม และ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สติป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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ญญา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ในการดำรงชีวิต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อยู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ร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วมกับผู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อื่นได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มีความสุขสร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างสรรค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ประโยชนเพื่อ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สวนรวม โดยเชื่อมโยงกิจกรรมในหลักสูตรและกิจกรรมนอกหลักสูตร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ลงมือปฏิบัติจริง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เพื่อช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</w:p>
        </w:tc>
        <w:tc>
          <w:tcPr>
            <w:tcW w:w="3685" w:type="dxa"/>
            <w:gridSpan w:val="3"/>
          </w:tcPr>
          <w:p w:rsidR="00B20988" w:rsidRPr="00AD611E" w:rsidRDefault="00B20988" w:rsidP="00F55D6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/ประธานกรรมการอาชีวศึกษาจังหวัด/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418" w:type="dxa"/>
            <w:gridSpan w:val="2"/>
          </w:tcPr>
          <w:p w:rsidR="00B20988" w:rsidRPr="007A52A4" w:rsidRDefault="00B20988" w:rsidP="00BA06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c>
          <w:tcPr>
            <w:tcW w:w="1702" w:type="dxa"/>
            <w:gridSpan w:val="2"/>
            <w:vMerge w:val="restart"/>
          </w:tcPr>
          <w:p w:rsidR="00B20988" w:rsidRPr="00202CCE" w:rsidRDefault="00D7069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lastRenderedPageBreak/>
              <w:br w:type="page"/>
            </w:r>
            <w:r w:rsidR="00DF1DD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="00B20988"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ลยุทธ์</w:t>
            </w: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0988" w:rsidRPr="00202CCE" w:rsidRDefault="00B20988" w:rsidP="00CE2C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  <w:gridSpan w:val="3"/>
            <w:vMerge w:val="restart"/>
          </w:tcPr>
          <w:p w:rsidR="00B20988" w:rsidRPr="00202CCE" w:rsidRDefault="00B2098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แนวทางการดำเนินการ</w:t>
            </w:r>
          </w:p>
        </w:tc>
        <w:tc>
          <w:tcPr>
            <w:tcW w:w="4961" w:type="dxa"/>
            <w:gridSpan w:val="5"/>
          </w:tcPr>
          <w:p w:rsidR="00B20988" w:rsidRPr="00202CCE" w:rsidRDefault="00B2098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หน่วยงานขับเคลื่อน</w:t>
            </w:r>
          </w:p>
        </w:tc>
      </w:tr>
      <w:tr w:rsidR="00B20988" w:rsidTr="00096A5B">
        <w:trPr>
          <w:trHeight w:val="457"/>
        </w:trPr>
        <w:tc>
          <w:tcPr>
            <w:tcW w:w="1702" w:type="dxa"/>
            <w:gridSpan w:val="2"/>
            <w:vMerge/>
          </w:tcPr>
          <w:p w:rsidR="00B20988" w:rsidRPr="00202CCE" w:rsidRDefault="00B20988" w:rsidP="00CE2C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3"/>
            <w:vMerge/>
          </w:tcPr>
          <w:p w:rsidR="00B20988" w:rsidRPr="00202CCE" w:rsidRDefault="00B2098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45" w:type="dxa"/>
            <w:gridSpan w:val="3"/>
          </w:tcPr>
          <w:p w:rsidR="00B20988" w:rsidRPr="00202CCE" w:rsidRDefault="00B2098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หน่วยงานหลัก</w:t>
            </w:r>
          </w:p>
        </w:tc>
        <w:tc>
          <w:tcPr>
            <w:tcW w:w="1316" w:type="dxa"/>
            <w:gridSpan w:val="2"/>
          </w:tcPr>
          <w:p w:rsidR="00B20988" w:rsidRPr="00202CCE" w:rsidRDefault="00B20988" w:rsidP="00840F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หน่วยงานร่วม</w:t>
            </w:r>
          </w:p>
        </w:tc>
      </w:tr>
      <w:tr w:rsidR="00B20988" w:rsidTr="00096A5B">
        <w:trPr>
          <w:trHeight w:val="2022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Pr="006C25F3" w:rsidRDefault="00B20988" w:rsidP="00EE5827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๒.๕ กำหนด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หลักสูตรการศึกษาในแต</w:t>
            </w:r>
            <w:r w:rsidRPr="006C25F3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ละประเภทในทุก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ชั้นป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มีการศึกษาตามหลักศาสนา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ที่</w:t>
            </w:r>
            <w:proofErr w:type="spellStart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ผู</w:t>
            </w:r>
            <w:proofErr w:type="spellEnd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เรียนนับ</w:t>
            </w:r>
            <w:proofErr w:type="spellStart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ถืออย</w:t>
            </w:r>
            <w:proofErr w:type="spellEnd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า</w:t>
            </w:r>
            <w:proofErr w:type="spellStart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งเพียง</w:t>
            </w:r>
            <w:proofErr w:type="spellEnd"/>
            <w:r w:rsidRPr="00EE58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พอ </w:t>
            </w:r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ทั้งการ</w:t>
            </w:r>
            <w:proofErr w:type="spellStart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ให</w:t>
            </w:r>
            <w:proofErr w:type="spellEnd"/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</w:t>
            </w:r>
            <w:r w:rsidRPr="00EE58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ค</w:t>
            </w:r>
            <w:r w:rsidRPr="00EE58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วามสำคัญ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สาระ และเวลา เพื่อ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เกิด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ผลด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คุณธรรมจริยธรรม</w:t>
            </w:r>
          </w:p>
        </w:tc>
        <w:tc>
          <w:tcPr>
            <w:tcW w:w="3645" w:type="dxa"/>
            <w:gridSpan w:val="3"/>
          </w:tcPr>
          <w:p w:rsidR="00B20988" w:rsidRPr="006C25F3" w:rsidRDefault="00B20988" w:rsidP="003A126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316" w:type="dxa"/>
            <w:gridSpan w:val="2"/>
            <w:vMerge w:val="restart"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rPr>
          <w:trHeight w:val="349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Pr="00532438" w:rsidRDefault="00B20988" w:rsidP="00EE582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๒.๖ พัฒนาระบบการเรียนการสอนโดย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เน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กิจกรรมทางศาสนาเข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าสู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r w:rsidRPr="006C25F3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ระบวนการเรียนรูเพื่อเสริมสร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ความเข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าใจให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กับนักเรียนนักศึกษา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ไดตระหนักถึงความสำคัญของการยึดมั่นในคุณธรรมและนำหลักธรรมไปประ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ยุกต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ใช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ในกา</w:t>
            </w:r>
            <w:r w:rsidRPr="0053243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</w:t>
            </w:r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ดำรงชีวิต</w:t>
            </w:r>
            <w:proofErr w:type="spellStart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ให</w:t>
            </w:r>
            <w:proofErr w:type="spellEnd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สอดคลองกับมิติของ</w:t>
            </w:r>
            <w:proofErr w:type="spellStart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ยุคป</w:t>
            </w:r>
            <w:proofErr w:type="spellEnd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</w:t>
            </w:r>
            <w:proofErr w:type="spellStart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จจุ</w:t>
            </w:r>
            <w:proofErr w:type="spellEnd"/>
            <w:r w:rsidRPr="0053243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บัน</w:t>
            </w:r>
          </w:p>
          <w:p w:rsidR="00DF1DDF" w:rsidRPr="006C25F3" w:rsidRDefault="00B20988" w:rsidP="007F3332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และบริบทของสังคมได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3645" w:type="dxa"/>
            <w:gridSpan w:val="3"/>
          </w:tcPr>
          <w:p w:rsidR="00B20988" w:rsidRPr="006C25F3" w:rsidRDefault="00B20988" w:rsidP="00EE582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๗/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316" w:type="dxa"/>
            <w:gridSpan w:val="2"/>
            <w:vMerge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rPr>
          <w:trHeight w:val="375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๒.๗ กำหนด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ทุกสถาบันการศึกษาจัดตั้ง</w:t>
            </w: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หน</w:t>
            </w:r>
            <w:proofErr w:type="spellStart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เผยแพรคุณธรรมประจำสถานศึกษา</w:t>
            </w:r>
          </w:p>
          <w:p w:rsidR="00B20988" w:rsidRDefault="00B20988" w:rsidP="00CE2C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C25F3">
              <w:rPr>
                <w:rFonts w:ascii="TH SarabunPSK" w:hAnsi="TH SarabunPSK" w:cs="TH SarabunPSK"/>
                <w:sz w:val="30"/>
                <w:szCs w:val="30"/>
                <w:cs/>
              </w:rPr>
              <w:t>ทุกระดับ</w:t>
            </w:r>
          </w:p>
          <w:p w:rsidR="00B20988" w:rsidRPr="006C25F3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45" w:type="dxa"/>
            <w:gridSpan w:val="3"/>
          </w:tcPr>
          <w:p w:rsidR="00DF1DDF" w:rsidRPr="00316182" w:rsidRDefault="00B20988" w:rsidP="005353E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316" w:type="dxa"/>
            <w:gridSpan w:val="2"/>
            <w:vMerge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rPr>
          <w:trHeight w:val="375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Default="00B20988" w:rsidP="0031618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๒.๘ กำหนด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สถาบันการศึกษาทุ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ระบบ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ปลูกฝ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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งคุณ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ธรรม โดย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ใช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กิจกรรมด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ดนตรี ศิลปะ และกีฬา 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นการฝ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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กปฏิบัติ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กิจกรรมพิเศษนอกเหนือจากกิจกรรมการอบรมปลูก</w:t>
            </w:r>
          </w:p>
          <w:p w:rsidR="00B20988" w:rsidRDefault="00B20988" w:rsidP="0031618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ฝ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งคุณ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ธรรมโดยตรงเพื่อเสริมสร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พัฒนาการ</w:t>
            </w:r>
          </w:p>
          <w:p w:rsidR="00DF1DDF" w:rsidRPr="006C25F3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ด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คุณ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ธรรมอย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างต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อเนื่อง</w:t>
            </w:r>
            <w:proofErr w:type="spellEnd"/>
          </w:p>
        </w:tc>
        <w:tc>
          <w:tcPr>
            <w:tcW w:w="3645" w:type="dxa"/>
            <w:gridSpan w:val="3"/>
          </w:tcPr>
          <w:p w:rsidR="00B20988" w:rsidRPr="003C3D1B" w:rsidRDefault="00B20988" w:rsidP="005353E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316" w:type="dxa"/>
            <w:gridSpan w:val="2"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rPr>
          <w:trHeight w:val="375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Default="00B20988" w:rsidP="0031618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๒.๙ ส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สถาบันการศึกษาทุกระบบจัดหาสื่อที่เกี่ยวกับการสอนคุณธรรมที่ทันสมัยจูง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ใจให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เรียนสนใจและสามารถเรียนรูไดทุก</w:t>
            </w:r>
          </w:p>
          <w:p w:rsidR="00B20988" w:rsidRPr="006C25F3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ชองทาง</w:t>
            </w:r>
          </w:p>
        </w:tc>
        <w:tc>
          <w:tcPr>
            <w:tcW w:w="3645" w:type="dxa"/>
            <w:gridSpan w:val="3"/>
          </w:tcPr>
          <w:p w:rsidR="00B20988" w:rsidRDefault="00B20988" w:rsidP="005353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  <w:p w:rsidR="00DF1DDF" w:rsidRPr="003C3D1B" w:rsidRDefault="00DF1DDF" w:rsidP="005353E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2"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20988" w:rsidTr="00096A5B">
        <w:trPr>
          <w:trHeight w:val="375"/>
        </w:trPr>
        <w:tc>
          <w:tcPr>
            <w:tcW w:w="1702" w:type="dxa"/>
            <w:gridSpan w:val="2"/>
            <w:vMerge/>
          </w:tcPr>
          <w:p w:rsidR="00B20988" w:rsidRPr="008F6FC7" w:rsidRDefault="00B20988" w:rsidP="00CE2C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</w:tcPr>
          <w:p w:rsidR="00B20988" w:rsidRPr="008F6FC7" w:rsidRDefault="00B20988" w:rsidP="0031618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๒.๑๐ ส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สถาบันการศึกษากำหนดเรื่องจิตอาสาและจิตสาธารณะ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นหัวข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อใน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เรียน ทั้งในและนอก</w:t>
            </w:r>
            <w:proofErr w:type="spellStart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ระบบอย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proofErr w:type="spellEnd"/>
            <w:r w:rsidRPr="008F6FC7">
              <w:rPr>
                <w:rFonts w:ascii="TH SarabunPSK" w:hAnsi="TH SarabunPSK" w:cs="TH SarabunPSK"/>
                <w:sz w:val="30"/>
                <w:szCs w:val="30"/>
                <w:cs/>
              </w:rPr>
              <w:t>จริงจัง</w:t>
            </w:r>
          </w:p>
        </w:tc>
        <w:tc>
          <w:tcPr>
            <w:tcW w:w="3645" w:type="dxa"/>
            <w:gridSpan w:val="3"/>
          </w:tcPr>
          <w:p w:rsidR="00B20988" w:rsidRDefault="00B20988" w:rsidP="005353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ทรวิโรฒ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  <w:p w:rsidR="00DF1DDF" w:rsidRDefault="00DF1DDF" w:rsidP="005353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Pr="003C3D1B" w:rsidRDefault="00AA147A" w:rsidP="005353E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2"/>
          </w:tcPr>
          <w:p w:rsidR="00B20988" w:rsidRPr="008F6FC7" w:rsidRDefault="00B20988" w:rsidP="00840FC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16182" w:rsidRPr="00840FCF" w:rsidTr="00316182">
        <w:trPr>
          <w:trHeight w:val="410"/>
        </w:trPr>
        <w:tc>
          <w:tcPr>
            <w:tcW w:w="1702" w:type="dxa"/>
            <w:gridSpan w:val="2"/>
            <w:vMerge w:val="restart"/>
          </w:tcPr>
          <w:p w:rsidR="00316182" w:rsidRPr="00202CCE" w:rsidRDefault="00316182" w:rsidP="00E140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969" w:type="dxa"/>
            <w:gridSpan w:val="3"/>
            <w:vMerge w:val="restart"/>
          </w:tcPr>
          <w:p w:rsidR="00316182" w:rsidRPr="00202CCE" w:rsidRDefault="00316182" w:rsidP="00E140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  <w:p w:rsidR="00316182" w:rsidRPr="00202CCE" w:rsidRDefault="00316182" w:rsidP="00E1400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5"/>
          </w:tcPr>
          <w:p w:rsidR="00316182" w:rsidRPr="00202CCE" w:rsidRDefault="00316182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316182" w:rsidRPr="00840FCF" w:rsidTr="00316182">
        <w:trPr>
          <w:trHeight w:val="416"/>
        </w:trPr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</w:tcPr>
          <w:p w:rsidR="00316182" w:rsidRPr="00202CCE" w:rsidRDefault="00316182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vMerge/>
            <w:tcBorders>
              <w:bottom w:val="single" w:sz="4" w:space="0" w:color="auto"/>
            </w:tcBorders>
          </w:tcPr>
          <w:p w:rsidR="00316182" w:rsidRPr="00202CCE" w:rsidRDefault="00316182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6182" w:rsidRPr="00202CCE" w:rsidRDefault="00316182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316182" w:rsidRPr="00202CCE" w:rsidRDefault="00316182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20988" w:rsidRPr="00840FCF" w:rsidTr="002D7899">
        <w:trPr>
          <w:trHeight w:val="2569"/>
        </w:trPr>
        <w:tc>
          <w:tcPr>
            <w:tcW w:w="1702" w:type="dxa"/>
            <w:gridSpan w:val="2"/>
            <w:vMerge w:val="restart"/>
          </w:tcPr>
          <w:p w:rsidR="00B20988" w:rsidRPr="008F6FC7" w:rsidRDefault="00B20988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B20988" w:rsidRDefault="00B20988" w:rsidP="00A614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๒.๑๑ ส</w:t>
            </w:r>
            <w:proofErr w:type="spellStart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สถาบันการศึกษาสร</w:t>
            </w:r>
            <w:proofErr w:type="spellStart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</w:p>
          <w:p w:rsidR="00B20988" w:rsidRDefault="00B20988" w:rsidP="00A614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บรรยากาศ สิ่ง</w:t>
            </w:r>
            <w:proofErr w:type="spellStart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แวดล</w:t>
            </w:r>
            <w:proofErr w:type="spellEnd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อมในสถาบันฯ ที่</w:t>
            </w:r>
          </w:p>
          <w:p w:rsidR="00B20988" w:rsidRPr="008F6FC7" w:rsidRDefault="00B20988" w:rsidP="00A614C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ส</w:t>
            </w:r>
            <w:proofErr w:type="spellStart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A614CB">
              <w:rPr>
                <w:rFonts w:ascii="TH SarabunPSK" w:hAnsi="TH SarabunPSK" w:cs="TH SarabunPSK"/>
                <w:sz w:val="30"/>
                <w:szCs w:val="30"/>
                <w:cs/>
              </w:rPr>
              <w:t>ริมคุณธรรม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0988" w:rsidRPr="00E1400B" w:rsidRDefault="00B20988" w:rsidP="00443FC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B20988" w:rsidRPr="00840FCF" w:rsidRDefault="00B20988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0988" w:rsidRPr="00840FCF" w:rsidTr="002D7899">
        <w:trPr>
          <w:trHeight w:val="2393"/>
        </w:trPr>
        <w:tc>
          <w:tcPr>
            <w:tcW w:w="1702" w:type="dxa"/>
            <w:gridSpan w:val="2"/>
            <w:vMerge/>
          </w:tcPr>
          <w:p w:rsidR="00B20988" w:rsidRPr="008F6FC7" w:rsidRDefault="00B20988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B20988" w:rsidRPr="00A614CB" w:rsidRDefault="00B20988" w:rsidP="00443FC3">
            <w:pPr>
              <w:ind w:right="-24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๒.๑๒ 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จัดให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มีการสร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างองค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ความรูและทักษะ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ตลอด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จนให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การอบรบเรื่องการจัดการศึกษาที่เกี่ยวกับคุณธรรมแกครูและบุคลากรทางการศึกษา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0988" w:rsidRPr="00A614CB" w:rsidRDefault="00B20988" w:rsidP="007F33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B20988" w:rsidRPr="00840FCF" w:rsidRDefault="00B20988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0988" w:rsidRPr="00840FCF" w:rsidTr="002D7899">
        <w:trPr>
          <w:trHeight w:val="2393"/>
        </w:trPr>
        <w:tc>
          <w:tcPr>
            <w:tcW w:w="1702" w:type="dxa"/>
            <w:gridSpan w:val="2"/>
            <w:vMerge/>
          </w:tcPr>
          <w:p w:rsidR="00B20988" w:rsidRPr="008F6FC7" w:rsidRDefault="00B20988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B20988" w:rsidRPr="00991C9E" w:rsidRDefault="00B20988" w:rsidP="00443FC3">
            <w:pPr>
              <w:ind w:right="-24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๒.๑๓ 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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ดโอกาสให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ครูและบุคลากรทางการศึกษา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มีส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วนร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วม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 และสร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างเครือข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าย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ในการ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พัฒนาส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991C9E">
              <w:rPr>
                <w:rFonts w:ascii="TH SarabunPSK" w:hAnsi="TH SarabunPSK" w:cs="TH SarabunPSK"/>
                <w:sz w:val="30"/>
                <w:szCs w:val="30"/>
                <w:cs/>
              </w:rPr>
              <w:t>ริมคุณธรรมสำหรับนักเรียนและนักศึกษา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0988" w:rsidRPr="003C3D1B" w:rsidRDefault="00B20988" w:rsidP="007F33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B20988" w:rsidRPr="00840FCF" w:rsidRDefault="00B20988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0988" w:rsidRPr="00840FCF" w:rsidTr="002D7899">
        <w:trPr>
          <w:trHeight w:val="2393"/>
        </w:trPr>
        <w:tc>
          <w:tcPr>
            <w:tcW w:w="1702" w:type="dxa"/>
            <w:gridSpan w:val="2"/>
            <w:vMerge/>
          </w:tcPr>
          <w:p w:rsidR="00B20988" w:rsidRPr="008F6FC7" w:rsidRDefault="00B20988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B20988" w:rsidRPr="00991C9E" w:rsidRDefault="00B20988" w:rsidP="00443FC3">
            <w:pPr>
              <w:ind w:right="-24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๒.๑๔ ส</w:t>
            </w:r>
            <w:proofErr w:type="spellStart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ครูและบุคลากรทางการศึกษา</w:t>
            </w:r>
            <w:r w:rsidR="00E946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ทุกระดับตระหนักและยึดมั่นในคุณธรรม เพื่อ</w:t>
            </w:r>
            <w:proofErr w:type="spellStart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น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แบ</w:t>
            </w:r>
            <w:proofErr w:type="spellStart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บอย</w:t>
            </w:r>
            <w:proofErr w:type="spellEnd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240AD">
              <w:rPr>
                <w:rFonts w:ascii="TH SarabunPSK" w:hAnsi="TH SarabunPSK" w:cs="TH SarabunPSK"/>
                <w:sz w:val="30"/>
                <w:szCs w:val="30"/>
                <w:cs/>
              </w:rPr>
              <w:t>ที่ดีสำหรับเด็ก เยาวชน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0988" w:rsidRPr="003C3D1B" w:rsidRDefault="00B20988" w:rsidP="007F33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B20988" w:rsidRPr="00840FCF" w:rsidRDefault="00B20988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0988" w:rsidRPr="00840FCF" w:rsidTr="00443FC3">
        <w:trPr>
          <w:trHeight w:val="2393"/>
        </w:trPr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</w:tcPr>
          <w:p w:rsidR="00B20988" w:rsidRPr="008F6FC7" w:rsidRDefault="00B20988" w:rsidP="002D789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B20988" w:rsidRDefault="00B20988" w:rsidP="005F5E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๒.๑๕ ส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ครูและบุคลากรทางการศึกษา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นแบบอย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ที่ดีด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คุณธรรมไดรับการเลื่อนขั้น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นก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รณี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พิเศษ</w:t>
            </w:r>
          </w:p>
          <w:p w:rsidR="00B20988" w:rsidRPr="006240AD" w:rsidRDefault="00B20988" w:rsidP="00443FC3">
            <w:pPr>
              <w:ind w:right="-249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0988" w:rsidRPr="003C3D1B" w:rsidRDefault="00B20988" w:rsidP="007F33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B20988" w:rsidRPr="00840FCF" w:rsidRDefault="00B20988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F5ECC" w:rsidRDefault="005F5ECC">
      <w:r>
        <w:br w:type="page"/>
      </w:r>
    </w:p>
    <w:tbl>
      <w:tblPr>
        <w:tblStyle w:val="a3"/>
        <w:tblW w:w="10632" w:type="dxa"/>
        <w:tblInd w:w="-459" w:type="dxa"/>
        <w:tblLook w:val="04A0" w:firstRow="1" w:lastRow="0" w:firstColumn="1" w:lastColumn="0" w:noHBand="0" w:noVBand="1"/>
      </w:tblPr>
      <w:tblGrid>
        <w:gridCol w:w="1702"/>
        <w:gridCol w:w="3969"/>
        <w:gridCol w:w="2977"/>
        <w:gridCol w:w="1984"/>
      </w:tblGrid>
      <w:tr w:rsidR="006240AD" w:rsidRPr="00840FCF" w:rsidTr="00316182">
        <w:trPr>
          <w:trHeight w:val="405"/>
        </w:trPr>
        <w:tc>
          <w:tcPr>
            <w:tcW w:w="1702" w:type="dxa"/>
            <w:vMerge w:val="restart"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02C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9" w:type="dxa"/>
            <w:vMerge w:val="restart"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02C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2"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02C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6240AD" w:rsidRPr="00840FCF" w:rsidTr="00316182">
        <w:trPr>
          <w:trHeight w:val="366"/>
        </w:trPr>
        <w:tc>
          <w:tcPr>
            <w:tcW w:w="1702" w:type="dxa"/>
            <w:vMerge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9" w:type="dxa"/>
            <w:vMerge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02C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6240AD" w:rsidRPr="00202CCE" w:rsidRDefault="006240AD" w:rsidP="006240A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02C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312F7F" w:rsidRPr="00840FCF" w:rsidTr="00316182">
        <w:trPr>
          <w:trHeight w:val="630"/>
        </w:trPr>
        <w:tc>
          <w:tcPr>
            <w:tcW w:w="1702" w:type="dxa"/>
            <w:vMerge w:val="restart"/>
          </w:tcPr>
          <w:p w:rsidR="00312F7F" w:rsidRPr="00686520" w:rsidRDefault="00312F7F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:rsidR="00312F7F" w:rsidRDefault="00312F7F" w:rsidP="00B31C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๒.๑๖ ควบคุมความประพฤติและ</w:t>
            </w:r>
          </w:p>
          <w:p w:rsidR="00312F7F" w:rsidRDefault="00312F7F" w:rsidP="00B31C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</w:t>
            </w:r>
            <w:proofErr w:type="spellStart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ประกอบวิชาชีพทางการศึกษา </w:t>
            </w:r>
            <w:proofErr w:type="spellStart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นไป</w:t>
            </w:r>
            <w:proofErr w:type="spellEnd"/>
            <w:r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ตามมาตรฐานวิชาชีพ และจรรยาบรรณของวิชาชีพ</w:t>
            </w:r>
          </w:p>
        </w:tc>
        <w:tc>
          <w:tcPr>
            <w:tcW w:w="2977" w:type="dxa"/>
          </w:tcPr>
          <w:p w:rsidR="00DF1DDF" w:rsidRDefault="005F5ECC" w:rsidP="005F5ECC">
            <w:pPr>
              <w:ind w:right="-107"/>
              <w:rPr>
                <w:rFonts w:ascii="TH SarabunPSK" w:hAnsi="TH SarabunPSK" w:cs="TH SarabunPSK"/>
                <w:sz w:val="30"/>
                <w:szCs w:val="30"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วิโรฒ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  <w:proofErr w:type="spellStart"/>
            <w:r w:rsidR="00312F7F"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สก.สค.จ</w:t>
            </w:r>
            <w:proofErr w:type="spellEnd"/>
            <w:r w:rsidR="00312F7F" w:rsidRPr="00B31CBE">
              <w:rPr>
                <w:rFonts w:ascii="TH SarabunPSK" w:hAnsi="TH SarabunPSK" w:cs="TH SarabunPSK"/>
                <w:sz w:val="30"/>
                <w:szCs w:val="30"/>
                <w:cs/>
              </w:rPr>
              <w:t>.(คุรุสภาจังหวัด)</w:t>
            </w:r>
          </w:p>
        </w:tc>
        <w:tc>
          <w:tcPr>
            <w:tcW w:w="1984" w:type="dxa"/>
            <w:vMerge w:val="restart"/>
          </w:tcPr>
          <w:p w:rsidR="00312F7F" w:rsidRPr="00294CEE" w:rsidRDefault="00312F7F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12F7F" w:rsidRPr="00840FCF" w:rsidTr="00316182">
        <w:trPr>
          <w:trHeight w:val="1410"/>
        </w:trPr>
        <w:tc>
          <w:tcPr>
            <w:tcW w:w="1702" w:type="dxa"/>
            <w:vMerge/>
          </w:tcPr>
          <w:p w:rsidR="00312F7F" w:rsidRPr="00686520" w:rsidRDefault="00312F7F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:rsidR="00312F7F" w:rsidRDefault="00312F7F" w:rsidP="00335E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๒.๑๗ ส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ริมการวิจัยและการสร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</w:p>
          <w:p w:rsidR="00312F7F" w:rsidRDefault="00312F7F" w:rsidP="00335EEB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ความรูเกี่ยวกับการวางระบบรากฐาน และการเสริมสร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คุณธรรม 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เกิดแกเด็ก เยาวชน ประชาชนและสังคม กับทั้ง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นำผลการวิจัย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ไปใช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จริงอย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างเป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นรูป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ธรรมในทุก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ภาคส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วน</w:t>
            </w:r>
          </w:p>
        </w:tc>
        <w:tc>
          <w:tcPr>
            <w:tcW w:w="2977" w:type="dxa"/>
          </w:tcPr>
          <w:p w:rsidR="00DF1DDF" w:rsidRDefault="005F5ECC" w:rsidP="007F333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สพป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สพ</w:t>
            </w:r>
            <w:proofErr w:type="spellEnd"/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 ประธานกรรมการอาชีวศึกษาจังหวัด/</w:t>
            </w:r>
            <w:r w:rsidRPr="00AD611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วิโรฒ (องครักษ์)</w:t>
            </w:r>
            <w:r w:rsidRPr="003C3D1B">
              <w:rPr>
                <w:rFonts w:ascii="TH SarabunPSK" w:hAnsi="TH SarabunPSK" w:cs="TH SarabunPSK"/>
                <w:sz w:val="30"/>
                <w:szCs w:val="30"/>
                <w:cs/>
              </w:rPr>
              <w:t>/สถานศึกษาทุกแห่ง</w:t>
            </w:r>
          </w:p>
        </w:tc>
        <w:tc>
          <w:tcPr>
            <w:tcW w:w="1984" w:type="dxa"/>
            <w:vMerge/>
          </w:tcPr>
          <w:p w:rsidR="00312F7F" w:rsidRPr="00840FCF" w:rsidRDefault="00312F7F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4CEE" w:rsidRPr="00840FCF" w:rsidTr="00316182">
        <w:trPr>
          <w:trHeight w:val="1410"/>
        </w:trPr>
        <w:tc>
          <w:tcPr>
            <w:tcW w:w="1702" w:type="dxa"/>
            <w:vMerge w:val="restart"/>
          </w:tcPr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กล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ยุทธ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ที่ ๓ </w:t>
            </w:r>
          </w:p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คุณธรรมของสถาบันศาสนา</w:t>
            </w:r>
          </w:p>
        </w:tc>
        <w:tc>
          <w:tcPr>
            <w:tcW w:w="3969" w:type="dxa"/>
          </w:tcPr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๓.๑ เสริมสร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างผู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นำทางศาสนา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มีความรูในหลักธรรมที่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ถูกต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อง</w:t>
            </w:r>
          </w:p>
        </w:tc>
        <w:tc>
          <w:tcPr>
            <w:tcW w:w="2977" w:type="dxa"/>
          </w:tcPr>
          <w:p w:rsidR="00DF1DDF" w:rsidRPr="00686520" w:rsidRDefault="00294CEE" w:rsidP="00B209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ศาสนาต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vMerge/>
          </w:tcPr>
          <w:p w:rsidR="00294CEE" w:rsidRPr="00840FCF" w:rsidRDefault="00294CEE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4CEE" w:rsidRPr="00840FCF" w:rsidTr="00316182">
        <w:trPr>
          <w:trHeight w:val="2373"/>
        </w:trPr>
        <w:tc>
          <w:tcPr>
            <w:tcW w:w="1702" w:type="dxa"/>
            <w:vMerge/>
          </w:tcPr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:rsidR="00294CEE" w:rsidRDefault="00294CEE" w:rsidP="00FE45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๓.๒ ส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ผู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นำทางศาสนา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มีบทบาท</w:t>
            </w:r>
          </w:p>
          <w:p w:rsidR="00294CEE" w:rsidRPr="00686520" w:rsidRDefault="00294CEE" w:rsidP="00FE450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ต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อการ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พัฒนาและเสริมสร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คุณธรรมของคนทุกกลุ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มวัยให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มีพื้นฐานวิธีคิดการตัดสินใจ และการแกป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ญหา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ถูกต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องตามหลักธรรมคำสอนทางศาสนา</w:t>
            </w:r>
          </w:p>
        </w:tc>
        <w:tc>
          <w:tcPr>
            <w:tcW w:w="2977" w:type="dxa"/>
          </w:tcPr>
          <w:p w:rsidR="00294CEE" w:rsidRPr="00686520" w:rsidRDefault="00294CEE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ศาสนาต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างๆ</w:t>
            </w:r>
            <w:proofErr w:type="spellEnd"/>
          </w:p>
        </w:tc>
        <w:tc>
          <w:tcPr>
            <w:tcW w:w="1984" w:type="dxa"/>
            <w:vMerge/>
          </w:tcPr>
          <w:p w:rsidR="00294CEE" w:rsidRPr="00840FCF" w:rsidRDefault="00294CEE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4CEE" w:rsidRPr="00840FCF" w:rsidTr="00316182">
        <w:trPr>
          <w:trHeight w:val="449"/>
        </w:trPr>
        <w:tc>
          <w:tcPr>
            <w:tcW w:w="1702" w:type="dxa"/>
            <w:vMerge/>
          </w:tcPr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:rsidR="00294CEE" w:rsidRDefault="00294CEE" w:rsidP="00FE45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๓.๓ เสริมสร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างผู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นำทางศาสนา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นแบบ</w:t>
            </w:r>
            <w:proofErr w:type="spellEnd"/>
          </w:p>
          <w:p w:rsidR="00294CEE" w:rsidRDefault="00294CEE" w:rsidP="00FE4506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ที่ดี</w:t>
            </w:r>
            <w:proofErr w:type="spellStart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ของศา</w:t>
            </w:r>
            <w:proofErr w:type="spellEnd"/>
            <w:r w:rsidRPr="00686520">
              <w:rPr>
                <w:rFonts w:ascii="TH SarabunPSK" w:hAnsi="TH SarabunPSK" w:cs="TH SarabunPSK"/>
                <w:sz w:val="30"/>
                <w:szCs w:val="30"/>
                <w:cs/>
              </w:rPr>
              <w:t>สนิกชนจนเกิดความเคารพเลื่อมใสศรัทธา</w:t>
            </w:r>
          </w:p>
          <w:p w:rsidR="00294CEE" w:rsidRPr="00686520" w:rsidRDefault="00294CEE" w:rsidP="00FE450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DF1DDF" w:rsidRPr="00686520" w:rsidRDefault="00294CEE" w:rsidP="00335E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รรมจังหวัด/สำนักงานพระพุทธศาสนา</w:t>
            </w: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จังหวัด/สมาคม ชมรม มูลนิธิ สมัชชา 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ศาสนาต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างๆ</w:t>
            </w:r>
            <w:proofErr w:type="spellEnd"/>
          </w:p>
        </w:tc>
        <w:tc>
          <w:tcPr>
            <w:tcW w:w="1984" w:type="dxa"/>
            <w:vMerge/>
          </w:tcPr>
          <w:p w:rsidR="00294CEE" w:rsidRPr="00840FCF" w:rsidRDefault="00294CEE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4CEE" w:rsidRPr="00840FCF" w:rsidTr="00316182">
        <w:trPr>
          <w:trHeight w:val="449"/>
        </w:trPr>
        <w:tc>
          <w:tcPr>
            <w:tcW w:w="1702" w:type="dxa"/>
            <w:vMerge/>
          </w:tcPr>
          <w:p w:rsidR="00294CEE" w:rsidRPr="00686520" w:rsidRDefault="00294CEE" w:rsidP="00C92E7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:rsidR="00294CEE" w:rsidRDefault="00294CEE" w:rsidP="00294C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๓.๔ สนับสนุน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มีการพัฒนา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ความรูสื่อ และวิธีการถา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ยท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อดหลักธรรมในศาสนา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คนทุกกลุ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มทุก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วัยเข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าใจ</w:t>
            </w:r>
            <w:proofErr w:type="spellEnd"/>
          </w:p>
          <w:p w:rsidR="00294CEE" w:rsidRPr="00686520" w:rsidRDefault="00294CEE" w:rsidP="00294C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เข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าถึง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2977" w:type="dxa"/>
          </w:tcPr>
          <w:p w:rsidR="00294CEE" w:rsidRDefault="00294CEE" w:rsidP="00335E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รรมจังหวัด/สำนักงานพระพุทธศาสนา</w:t>
            </w: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จังหวัด/สมาคม ชมรม มูลนิธิ สมัชชา 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กรทางศาสนา   ต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างๆ</w:t>
            </w:r>
            <w:proofErr w:type="spellEnd"/>
          </w:p>
          <w:p w:rsidR="00DF1DDF" w:rsidRPr="00335EEB" w:rsidRDefault="00DF1DDF" w:rsidP="00335E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294CEE" w:rsidRPr="00840FCF" w:rsidRDefault="00294CEE" w:rsidP="00F73F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614CB" w:rsidRDefault="00A614CB" w:rsidP="00764B3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093"/>
        <w:gridCol w:w="3402"/>
        <w:gridCol w:w="2977"/>
        <w:gridCol w:w="142"/>
        <w:gridCol w:w="1559"/>
      </w:tblGrid>
      <w:tr w:rsidR="00FE4506" w:rsidRPr="00F16FBF" w:rsidTr="00294CEE">
        <w:tc>
          <w:tcPr>
            <w:tcW w:w="2093" w:type="dxa"/>
            <w:vMerge w:val="restart"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3"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FE4506" w:rsidRPr="00F16FBF" w:rsidTr="00294CEE">
        <w:trPr>
          <w:trHeight w:val="322"/>
        </w:trPr>
        <w:tc>
          <w:tcPr>
            <w:tcW w:w="2093" w:type="dxa"/>
            <w:vMerge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559" w:type="dxa"/>
          </w:tcPr>
          <w:p w:rsidR="00FE4506" w:rsidRPr="00202CCE" w:rsidRDefault="00FE4506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312F7F" w:rsidRPr="00F16FBF" w:rsidTr="00294CEE">
        <w:trPr>
          <w:trHeight w:val="2180"/>
        </w:trPr>
        <w:tc>
          <w:tcPr>
            <w:tcW w:w="2093" w:type="dxa"/>
            <w:vMerge w:val="restart"/>
          </w:tcPr>
          <w:p w:rsidR="00312F7F" w:rsidRPr="00F16FBF" w:rsidRDefault="00312F7F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02" w:type="dxa"/>
          </w:tcPr>
          <w:p w:rsidR="00312F7F" w:rsidRPr="00F16FBF" w:rsidRDefault="00312F7F" w:rsidP="00FE45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๓.๕ ส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กรทางศาสนา</w:t>
            </w:r>
          </w:p>
          <w:p w:rsidR="00312F7F" w:rsidRDefault="00312F7F" w:rsidP="00FE45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และสถาบันทางศาสนา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นสถาบัน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หลักของสังคมที่เข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มแข็ง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และทำหน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าที่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เสริม</w:t>
            </w:r>
          </w:p>
          <w:p w:rsidR="00312F7F" w:rsidRPr="00F16FBF" w:rsidRDefault="00312F7F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สรา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งราก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ฐานคุณธรรม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สังคมโดย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เน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นที่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เด็กและเยาวชน</w:t>
            </w:r>
          </w:p>
        </w:tc>
        <w:tc>
          <w:tcPr>
            <w:tcW w:w="3119" w:type="dxa"/>
            <w:gridSpan w:val="2"/>
          </w:tcPr>
          <w:p w:rsidR="00312F7F" w:rsidRPr="00F16FBF" w:rsidRDefault="00312F7F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</w:t>
            </w:r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t>รรมจังหวัด/สำนักงานพระพุทธศาสนา</w:t>
            </w:r>
            <w:r w:rsidR="00294CEE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งหวัด/สมาคม ชมรม มูลนิธิ สมัชชา </w:t>
            </w:r>
            <w:r w:rsidR="00294CEE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กรทางศาสนา   ต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างๆ</w:t>
            </w:r>
            <w:proofErr w:type="spellEnd"/>
          </w:p>
        </w:tc>
        <w:tc>
          <w:tcPr>
            <w:tcW w:w="1559" w:type="dxa"/>
            <w:vMerge w:val="restart"/>
          </w:tcPr>
          <w:p w:rsidR="00312F7F" w:rsidRPr="00F16FBF" w:rsidRDefault="00312F7F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12F7F" w:rsidRPr="00F16FBF" w:rsidTr="00294CEE">
        <w:trPr>
          <w:trHeight w:val="1765"/>
        </w:trPr>
        <w:tc>
          <w:tcPr>
            <w:tcW w:w="2093" w:type="dxa"/>
            <w:vMerge/>
          </w:tcPr>
          <w:p w:rsidR="00312F7F" w:rsidRPr="00F16FBF" w:rsidRDefault="00312F7F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02" w:type="dxa"/>
          </w:tcPr>
          <w:p w:rsidR="00312F7F" w:rsidRPr="00F16FBF" w:rsidRDefault="00312F7F" w:rsidP="004A0DB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๓.๖ ส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มีการสร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างเครือข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าย</w:t>
            </w:r>
            <w:proofErr w:type="spellEnd"/>
          </w:p>
          <w:p w:rsidR="00312F7F" w:rsidRDefault="00312F7F" w:rsidP="004A0DB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และเชื่อม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โยงศา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สนิก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สัมพันธ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</w:p>
          <w:p w:rsidR="00312F7F" w:rsidRPr="00F16FBF" w:rsidRDefault="00312F7F" w:rsidP="004A0DB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ต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อเนื่อง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เพื่อแลกเปลี่ยนเรียนรู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ปลูกฝ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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งคุณ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ธรรมใน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สังคมอย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างเป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นรูป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ธรรม</w:t>
            </w:r>
          </w:p>
        </w:tc>
        <w:tc>
          <w:tcPr>
            <w:tcW w:w="3119" w:type="dxa"/>
            <w:gridSpan w:val="2"/>
          </w:tcPr>
          <w:p w:rsidR="00312F7F" w:rsidRPr="00F16FBF" w:rsidRDefault="00312F7F" w:rsidP="007F33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สำนักงานวัฒนธรรมจังหวัด/สำนักงานพระพุทธศาสนา-จังหวัด/สมาคม ชมรม มูลนิธิ สมัชชา และ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กรทางศาสนา   ต</w:t>
            </w:r>
            <w:proofErr w:type="spellStart"/>
            <w:r w:rsidRPr="00335EEB">
              <w:rPr>
                <w:rFonts w:ascii="TH SarabunPSK" w:hAnsi="TH SarabunPSK" w:cs="TH SarabunPSK"/>
                <w:sz w:val="30"/>
                <w:szCs w:val="30"/>
                <w:cs/>
              </w:rPr>
              <w:t>างๆ</w:t>
            </w:r>
            <w:proofErr w:type="spellEnd"/>
          </w:p>
        </w:tc>
        <w:tc>
          <w:tcPr>
            <w:tcW w:w="1559" w:type="dxa"/>
            <w:vMerge/>
          </w:tcPr>
          <w:p w:rsidR="00312F7F" w:rsidRPr="00F16FBF" w:rsidRDefault="00312F7F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12F7F" w:rsidRPr="00F16FBF" w:rsidTr="00294CEE">
        <w:trPr>
          <w:trHeight w:val="2160"/>
        </w:trPr>
        <w:tc>
          <w:tcPr>
            <w:tcW w:w="2093" w:type="dxa"/>
            <w:vMerge w:val="restart"/>
          </w:tcPr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กล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ยุทธ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ที่ ๔ 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คุณธรรมของสถาบันเศรษฐกิจ</w:t>
            </w:r>
          </w:p>
        </w:tc>
        <w:tc>
          <w:tcPr>
            <w:tcW w:w="3402" w:type="dxa"/>
          </w:tcPr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๔.๑ ส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ภาค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ธุรกิจน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อมนำ</w:t>
            </w:r>
          </w:p>
          <w:p w:rsidR="00312F7F" w:rsidRPr="00F16FBF" w:rsidRDefault="00312F7F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แนวพระราชดำริหลักปรัชญาของ</w:t>
            </w:r>
            <w:r w:rsidR="00294CEE"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เศรษฐกิจ</w:t>
            </w:r>
          </w:p>
          <w:p w:rsidR="00312F7F" w:rsidRPr="00F16FBF" w:rsidRDefault="00312F7F" w:rsidP="00294C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พอเพียงมาประ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ยุกต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ใช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ในการดำเนินธุรกิจ</w:t>
            </w:r>
          </w:p>
        </w:tc>
        <w:tc>
          <w:tcPr>
            <w:tcW w:w="3119" w:type="dxa"/>
            <w:gridSpan w:val="2"/>
          </w:tcPr>
          <w:p w:rsidR="00312F7F" w:rsidRPr="001021AC" w:rsidRDefault="00294CEE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สำนักงานเกษตรและ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สหกรณ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  <w:r w:rsidR="00312F7F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จังหวัด/สำนักงานอุตสาหกรรม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จังหวัด/สำนักงานพาณิชย์</w:t>
            </w:r>
            <w:r w:rsidR="00312F7F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312F7F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หอการค้าจังหวัด/</w:t>
            </w:r>
          </w:p>
          <w:p w:rsidR="00312F7F" w:rsidRPr="00F16FBF" w:rsidRDefault="00312F7F" w:rsidP="001021A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559" w:type="dxa"/>
            <w:vMerge/>
          </w:tcPr>
          <w:p w:rsidR="00312F7F" w:rsidRPr="00F16FBF" w:rsidRDefault="00312F7F" w:rsidP="00FE34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12F7F" w:rsidRPr="00F16FBF" w:rsidTr="00294CEE">
        <w:trPr>
          <w:trHeight w:val="398"/>
        </w:trPr>
        <w:tc>
          <w:tcPr>
            <w:tcW w:w="2093" w:type="dxa"/>
            <w:vMerge/>
          </w:tcPr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๔.๒ ส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ริมการผลิต ผลิต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ภัณฑ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</w:p>
          <w:p w:rsidR="00312F7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อุตสาหกรรมที่ไดมาตรฐานมีคุณภาพ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และส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ริมการผลิตสินคาเกษตรและอาหารที่มีประสิทธิภาพ เสริมสร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</w:p>
          <w:p w:rsidR="00312F7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ความมั่น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คงด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อาหารและพลังงาน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เหมาะสมและยั่งยืน สามารถ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สร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างมูลค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าเพิ่ม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สอดคลองกับ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ความต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องการของตลาด และมี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มาตรฐานปลอด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ภัยต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อผู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บริโภค</w:t>
            </w:r>
          </w:p>
          <w:p w:rsidR="00312F7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ตามหลักคุณธรรม และ</w:t>
            </w:r>
            <w:proofErr w:type="spellStart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ธรรมาภิ</w:t>
            </w:r>
            <w:proofErr w:type="spellEnd"/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>บาล</w:t>
            </w:r>
          </w:p>
          <w:p w:rsidR="00DF1DDF" w:rsidRPr="00F16FBF" w:rsidRDefault="00312F7F" w:rsidP="008F084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F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และตามมาตรฐาน </w:t>
            </w:r>
            <w:r w:rsidRPr="00F16FBF">
              <w:rPr>
                <w:rFonts w:ascii="TH SarabunPSK" w:hAnsi="TH SarabunPSK" w:cs="TH SarabunPSK"/>
                <w:sz w:val="30"/>
                <w:szCs w:val="30"/>
              </w:rPr>
              <w:t>ISO</w:t>
            </w:r>
          </w:p>
        </w:tc>
        <w:tc>
          <w:tcPr>
            <w:tcW w:w="3119" w:type="dxa"/>
            <w:gridSpan w:val="2"/>
          </w:tcPr>
          <w:p w:rsidR="00312F7F" w:rsidRPr="00F16FBF" w:rsidRDefault="00312F7F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สำนักงานอุตสาหกรร</w:t>
            </w:r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t>มจังหวัด/สำนักงานเกษตรและ</w:t>
            </w:r>
            <w:proofErr w:type="spellStart"/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t>สหกรณ</w:t>
            </w:r>
            <w:proofErr w:type="spellEnd"/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จังหวัด/สำนักงานเกษตรจังหวัด</w:t>
            </w:r>
          </w:p>
        </w:tc>
        <w:tc>
          <w:tcPr>
            <w:tcW w:w="1559" w:type="dxa"/>
            <w:vMerge/>
          </w:tcPr>
          <w:p w:rsidR="00312F7F" w:rsidRPr="00F16FBF" w:rsidRDefault="00312F7F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94CEE" w:rsidRPr="00F16FBF" w:rsidTr="00294CEE">
        <w:trPr>
          <w:trHeight w:val="398"/>
        </w:trPr>
        <w:tc>
          <w:tcPr>
            <w:tcW w:w="2093" w:type="dxa"/>
          </w:tcPr>
          <w:p w:rsidR="00294CEE" w:rsidRPr="00F16FBF" w:rsidRDefault="00294CEE" w:rsidP="008F084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294CEE" w:rsidRPr="002D4F81" w:rsidRDefault="00294CEE" w:rsidP="00294C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ริมสนับสนุน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ภาคธุรกิจ</w:t>
            </w:r>
          </w:p>
          <w:p w:rsidR="00294CEE" w:rsidRPr="002D4F81" w:rsidRDefault="00294CEE" w:rsidP="00294C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เอกชนดำเนินกิจการโดยยึดหลัก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บรรษัทภิ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บาล คือ การบริหาร</w:t>
            </w:r>
          </w:p>
          <w:p w:rsidR="00294CEE" w:rsidRDefault="00294CEE" w:rsidP="00294C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จัดการพร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อมด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การกำกับดูแลที่ดีมีคุณธรรมในภาคธุรกิจมีจรรยาบรรณในวิชาชีพประกอบธุรกิจ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มีคุณธรรม</w:t>
            </w:r>
          </w:p>
          <w:p w:rsidR="00DF1DDF" w:rsidRPr="00F16FBF" w:rsidRDefault="00294CEE" w:rsidP="008F084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ต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อผู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บริโภค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และผู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ประกอบการด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วย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กัน</w:t>
            </w:r>
          </w:p>
        </w:tc>
        <w:tc>
          <w:tcPr>
            <w:tcW w:w="3119" w:type="dxa"/>
            <w:gridSpan w:val="2"/>
          </w:tcPr>
          <w:p w:rsidR="00294CEE" w:rsidRPr="002D4F81" w:rsidRDefault="00294CEE" w:rsidP="00294C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จังหวัด/สำนักงานพาณิชย์จังหวัด/หอการค้าจังหวัด/</w:t>
            </w:r>
          </w:p>
          <w:p w:rsidR="00294CEE" w:rsidRPr="001021AC" w:rsidRDefault="00294CEE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559" w:type="dxa"/>
          </w:tcPr>
          <w:p w:rsidR="00294CEE" w:rsidRPr="00F16FBF" w:rsidRDefault="00294CEE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A3FEC" w:rsidRPr="000524F8" w:rsidTr="00294CEE">
        <w:trPr>
          <w:trHeight w:val="345"/>
        </w:trPr>
        <w:tc>
          <w:tcPr>
            <w:tcW w:w="2093" w:type="dxa"/>
            <w:vMerge w:val="restart"/>
          </w:tcPr>
          <w:p w:rsidR="00FA5D2D" w:rsidRPr="00202CCE" w:rsidRDefault="00FA5D2D" w:rsidP="00C50E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FA5D2D" w:rsidRPr="00202CCE" w:rsidRDefault="00FA5D2D" w:rsidP="00C50E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3"/>
          </w:tcPr>
          <w:p w:rsidR="00FA5D2D" w:rsidRPr="00202CCE" w:rsidRDefault="00FA5D2D" w:rsidP="00C50E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4541AB" w:rsidTr="00294CEE">
        <w:trPr>
          <w:trHeight w:val="300"/>
        </w:trPr>
        <w:tc>
          <w:tcPr>
            <w:tcW w:w="2093" w:type="dxa"/>
            <w:vMerge/>
          </w:tcPr>
          <w:p w:rsidR="00FA5D2D" w:rsidRPr="00202CCE" w:rsidRDefault="00FA5D2D" w:rsidP="00C50EB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FA5D2D" w:rsidRPr="00202CCE" w:rsidRDefault="00FA5D2D" w:rsidP="00C50EB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FA5D2D" w:rsidRPr="00202CCE" w:rsidRDefault="00FA5D2D" w:rsidP="00C50E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1" w:type="dxa"/>
            <w:gridSpan w:val="2"/>
          </w:tcPr>
          <w:p w:rsidR="00FA5D2D" w:rsidRPr="00202CCE" w:rsidRDefault="00FA5D2D" w:rsidP="00C50E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890772" w:rsidRPr="000524F8" w:rsidTr="00294CEE">
        <w:trPr>
          <w:trHeight w:val="371"/>
        </w:trPr>
        <w:tc>
          <w:tcPr>
            <w:tcW w:w="2093" w:type="dxa"/>
            <w:vMerge/>
          </w:tcPr>
          <w:p w:rsidR="00890772" w:rsidRPr="002D4F81" w:rsidRDefault="00890772" w:rsidP="00C50E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2D4F81" w:rsidRDefault="00890772" w:rsidP="00B549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ริม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ทุก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ภาคส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วนของสังคม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ยกย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องคนดีมีคุณธรรมในชุมชน</w:t>
            </w:r>
          </w:p>
          <w:p w:rsidR="002D4F81" w:rsidRDefault="00890772" w:rsidP="00F94832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นตัวอย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ดีให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ชุมชน 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นต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นแบบ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ที่ดีในการปฏิบัติ 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นหา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คนดีและมอบ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รางวัลอย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างต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อเนื่อง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เกิดกระแส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สังคมส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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งเส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ริมคนดี กับทั้ง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เป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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นการสร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ชื่อเสียง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แก</w:t>
            </w:r>
            <w:r w:rsidR="00294CE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  <w:p w:rsidR="00DF1DDF" w:rsidRPr="002D4F81" w:rsidRDefault="00DF1DDF" w:rsidP="00F948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90772" w:rsidRPr="002D4F81" w:rsidRDefault="00890772" w:rsidP="00294C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เกษตรและ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สหกรณ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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จังหวัด/สำนักงานพาณิชย์จังหวัด/</w:t>
            </w:r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สำนักงานแรงงานจังหวัด/</w:t>
            </w:r>
            <w:r w:rsidR="00294C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หอการค้าจังหวัด/</w:t>
            </w:r>
          </w:p>
          <w:p w:rsidR="00890772" w:rsidRPr="002D4F81" w:rsidRDefault="00890772" w:rsidP="00B549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701" w:type="dxa"/>
            <w:gridSpan w:val="2"/>
            <w:vMerge w:val="restart"/>
          </w:tcPr>
          <w:p w:rsidR="00890772" w:rsidRPr="002D4F81" w:rsidRDefault="00890772" w:rsidP="00C50EB2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890772" w:rsidRPr="000524F8" w:rsidTr="00294CEE">
        <w:trPr>
          <w:trHeight w:val="371"/>
        </w:trPr>
        <w:tc>
          <w:tcPr>
            <w:tcW w:w="2093" w:type="dxa"/>
            <w:vMerge/>
          </w:tcPr>
          <w:p w:rsidR="00890772" w:rsidRPr="002D4F81" w:rsidRDefault="00890772" w:rsidP="00C50E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2D4F81" w:rsidRDefault="00890772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บริหารจัดการราคาสินค้าเกษตรและรายได้เกษตรกรให้มีความเป็นธรรม</w:t>
            </w:r>
          </w:p>
          <w:p w:rsidR="005D5537" w:rsidRPr="002D4F81" w:rsidRDefault="005D5537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890772" w:rsidRPr="002D4F81" w:rsidRDefault="00890772" w:rsidP="00325AE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พาณิชย์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701" w:type="dxa"/>
            <w:gridSpan w:val="2"/>
            <w:vMerge/>
          </w:tcPr>
          <w:p w:rsidR="00890772" w:rsidRPr="002D4F81" w:rsidRDefault="00890772" w:rsidP="00C50EB2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890772" w:rsidRPr="000524F8" w:rsidTr="00294CEE">
        <w:trPr>
          <w:trHeight w:val="371"/>
        </w:trPr>
        <w:tc>
          <w:tcPr>
            <w:tcW w:w="2093" w:type="dxa"/>
            <w:vMerge/>
          </w:tcPr>
          <w:p w:rsidR="00890772" w:rsidRPr="002D4F81" w:rsidRDefault="00890772" w:rsidP="00C50E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2D4F81" w:rsidRDefault="00890772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="00886576"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ส่งเสริมให้มีการจัดสรรทรัพยากรการผลิตทางการเกษตร และโครงสร้างพื้นฐานการเกษตรอย่างพอเพียง มีคุณธรรม มีประสิทธิภาพยั่งยืนและเป็นมิตรกับสิ่งแวดล้อม</w:t>
            </w:r>
          </w:p>
          <w:p w:rsidR="005D5537" w:rsidRPr="002D4F81" w:rsidRDefault="005D5537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1021AC" w:rsidRPr="001021AC" w:rsidRDefault="001021AC" w:rsidP="001021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สำนักงานเกษตรและสหกรณ์</w:t>
            </w:r>
          </w:p>
          <w:p w:rsidR="001021AC" w:rsidRPr="002D4F81" w:rsidRDefault="001021AC" w:rsidP="001021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</w:t>
            </w:r>
          </w:p>
          <w:p w:rsidR="00890772" w:rsidRPr="002D4F81" w:rsidRDefault="00890772" w:rsidP="00B96B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vMerge/>
          </w:tcPr>
          <w:p w:rsidR="00890772" w:rsidRPr="002D4F81" w:rsidRDefault="00890772" w:rsidP="00C50EB2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890772" w:rsidRPr="000524F8" w:rsidTr="00294CEE">
        <w:trPr>
          <w:trHeight w:val="371"/>
        </w:trPr>
        <w:tc>
          <w:tcPr>
            <w:tcW w:w="2093" w:type="dxa"/>
            <w:vMerge/>
          </w:tcPr>
          <w:p w:rsidR="00890772" w:rsidRPr="002D4F81" w:rsidRDefault="00890772" w:rsidP="00C50E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2D4F81" w:rsidRDefault="00890772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ัฒนากำลังแรงงานและผู้ประกอบการให้มีศักยภาพสูงและสอดคล้องต่อความต้องการของภาคเศรษฐกิจเพื่อเพิ่มขีดความสามารถในการแข่งขันโดยนำหลักการส่งเสริมคุณธรรม และจรรยาบรรณ มาดำเนินการ</w:t>
            </w:r>
          </w:p>
          <w:p w:rsidR="00DF1DDF" w:rsidRPr="002D4F81" w:rsidRDefault="00DF1DDF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890772" w:rsidRPr="002D4F81" w:rsidRDefault="00890772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สำนักงานแรงงานจังหวัด</w:t>
            </w:r>
          </w:p>
        </w:tc>
        <w:tc>
          <w:tcPr>
            <w:tcW w:w="1701" w:type="dxa"/>
            <w:gridSpan w:val="2"/>
            <w:vMerge/>
          </w:tcPr>
          <w:p w:rsidR="00890772" w:rsidRPr="002D4F81" w:rsidRDefault="00890772" w:rsidP="00C50EB2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0F3039" w:rsidRPr="000524F8" w:rsidTr="00294CEE">
        <w:trPr>
          <w:trHeight w:val="371"/>
        </w:trPr>
        <w:tc>
          <w:tcPr>
            <w:tcW w:w="2093" w:type="dxa"/>
          </w:tcPr>
          <w:p w:rsidR="000F3039" w:rsidRPr="002D4F81" w:rsidRDefault="000F3039" w:rsidP="00C50E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0F3039" w:rsidRPr="002D4F81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๔.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 สนับสนุนพัฒนาเครือข่ายระหว่างภาครัฐ ภาคเอกชน ทั้งในประเทศและต่างประเทศ ให้มี</w:t>
            </w:r>
          </w:p>
          <w:p w:rsidR="000F3039" w:rsidRPr="002D4F81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การพัฒนาธุรกิจอย่างยั่งยืน</w:t>
            </w:r>
          </w:p>
          <w:p w:rsidR="000F3039" w:rsidRPr="002D4F81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บนรากฐานการเสริมสร้าง</w:t>
            </w:r>
          </w:p>
          <w:p w:rsidR="000F3039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 และจริยธรรม</w:t>
            </w:r>
          </w:p>
          <w:p w:rsidR="00AA147A" w:rsidRDefault="00AA147A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F3039" w:rsidRPr="002D4F81" w:rsidRDefault="000F3039" w:rsidP="00325AE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F3039" w:rsidRPr="002D4F81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หอการค้า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จังหวัด/</w:t>
            </w:r>
          </w:p>
          <w:p w:rsidR="000F3039" w:rsidRPr="002D4F81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สภาอุตสาหกรรม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  <w:p w:rsidR="000F3039" w:rsidRPr="002D4F81" w:rsidRDefault="000F3039" w:rsidP="00325AE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</w:tcPr>
          <w:p w:rsidR="000F3039" w:rsidRPr="002D4F81" w:rsidRDefault="000F3039" w:rsidP="00C50EB2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</w:tbl>
    <w:p w:rsidR="000F3039" w:rsidRDefault="000F3039">
      <w:r>
        <w:br w:type="page"/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093"/>
        <w:gridCol w:w="3402"/>
        <w:gridCol w:w="2977"/>
        <w:gridCol w:w="1701"/>
      </w:tblGrid>
      <w:tr w:rsidR="000A3FEC" w:rsidRPr="000524F8" w:rsidTr="00294CEE">
        <w:trPr>
          <w:trHeight w:val="345"/>
        </w:trPr>
        <w:tc>
          <w:tcPr>
            <w:tcW w:w="2093" w:type="dxa"/>
            <w:vMerge w:val="restart"/>
          </w:tcPr>
          <w:p w:rsidR="00AB66E9" w:rsidRPr="00202CCE" w:rsidRDefault="00AB66E9" w:rsidP="00285B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AB66E9" w:rsidRPr="00202CCE" w:rsidRDefault="00AB66E9" w:rsidP="00285B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2"/>
          </w:tcPr>
          <w:p w:rsidR="00AB66E9" w:rsidRPr="00202CCE" w:rsidRDefault="00AB66E9" w:rsidP="00285B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0524F8" w:rsidTr="00294CEE">
        <w:trPr>
          <w:trHeight w:val="300"/>
        </w:trPr>
        <w:tc>
          <w:tcPr>
            <w:tcW w:w="2093" w:type="dxa"/>
            <w:vMerge/>
          </w:tcPr>
          <w:p w:rsidR="00AB66E9" w:rsidRPr="00202CCE" w:rsidRDefault="00AB66E9" w:rsidP="00285B5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AB66E9" w:rsidRPr="00202CCE" w:rsidRDefault="00AB66E9" w:rsidP="00285B5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AB66E9" w:rsidRPr="00202CCE" w:rsidRDefault="00AB66E9" w:rsidP="00285B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1" w:type="dxa"/>
          </w:tcPr>
          <w:p w:rsidR="00AB66E9" w:rsidRPr="00202CCE" w:rsidRDefault="00AB66E9" w:rsidP="00285B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9B38CD" w:rsidRPr="000524F8" w:rsidTr="00294CEE">
        <w:trPr>
          <w:trHeight w:val="405"/>
        </w:trPr>
        <w:tc>
          <w:tcPr>
            <w:tcW w:w="2093" w:type="dxa"/>
            <w:vMerge w:val="restart"/>
          </w:tcPr>
          <w:p w:rsidR="009B38CD" w:rsidRPr="002D4F81" w:rsidRDefault="009B38CD" w:rsidP="009E26A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๕</w:t>
            </w:r>
          </w:p>
          <w:p w:rsidR="009B38CD" w:rsidRPr="002D4F81" w:rsidRDefault="009B38CD" w:rsidP="009E26A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้างคุณธรรมของสถาบันทางการเมืองการปกครอง(ภาคราชการและภาคการเมืองทุกระดับ)</w:t>
            </w:r>
          </w:p>
        </w:tc>
        <w:tc>
          <w:tcPr>
            <w:tcW w:w="3402" w:type="dxa"/>
          </w:tcPr>
          <w:p w:rsidR="00C81860" w:rsidRDefault="009B38CD" w:rsidP="00FC30C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๕.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กำหนดให้องค์กรทางการเมืองการปกครองต่าง ๆ ทำหน้าที่ในการบริหารและให้เป็นตามหลักคุณธรรม</w:t>
            </w:r>
          </w:p>
          <w:p w:rsidR="009B38CD" w:rsidRPr="002D4F81" w:rsidRDefault="009B38CD" w:rsidP="00FC30C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</w:t>
            </w:r>
            <w:proofErr w:type="spellStart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ธรรมาภิ</w:t>
            </w:r>
            <w:proofErr w:type="spellEnd"/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บาล(</w:t>
            </w:r>
            <w:r w:rsidRPr="002D4F81">
              <w:rPr>
                <w:rFonts w:ascii="TH SarabunPSK" w:hAnsi="TH SarabunPSK" w:cs="TH SarabunPSK"/>
                <w:sz w:val="30"/>
                <w:szCs w:val="30"/>
              </w:rPr>
              <w:t xml:space="preserve">Good Governance) 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คือ การปกครอง การบริหาร การจัดการ</w:t>
            </w:r>
          </w:p>
          <w:p w:rsidR="009B38CD" w:rsidRPr="002D4F81" w:rsidRDefault="009B38CD" w:rsidP="00FC30C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 ดูแลกิจการต่าง ๆให้เป็นไปในครรลองธรรม</w:t>
            </w:r>
          </w:p>
          <w:p w:rsidR="00886576" w:rsidRPr="002D4F81" w:rsidRDefault="00886576" w:rsidP="00FC30C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9B38CD" w:rsidRPr="002D4F81" w:rsidRDefault="00560AD1" w:rsidP="000F30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ปกครอง</w:t>
            </w:r>
            <w:r w:rsidR="009B38CD"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ปกครอง</w:t>
            </w:r>
            <w:r w:rsidR="009B38CD"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อำเภอ/องค์การบริหาร</w:t>
            </w:r>
            <w:r w:rsidR="009B38CD"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ส่วนจังหวัด</w:t>
            </w:r>
            <w:r w:rsidR="009B38CD"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9B38CD"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เทศบาล/องค์การบริหารส่วนตำบล/</w:t>
            </w:r>
            <w:r w:rsidR="0084243A"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ท้องถิ่นจังหวัด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proofErr w:type="spellStart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>ธรรมาภิ</w:t>
            </w:r>
            <w:proofErr w:type="spellEnd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>บาลจังหวัด/</w:t>
            </w:r>
            <w:proofErr w:type="spellStart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>สนง</w:t>
            </w:r>
            <w:proofErr w:type="spellEnd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proofErr w:type="spellStart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>กกต</w:t>
            </w:r>
            <w:proofErr w:type="spellEnd"/>
            <w:r w:rsidRPr="00560AD1">
              <w:rPr>
                <w:rFonts w:ascii="TH SarabunPSK" w:hAnsi="TH SarabunPSK" w:cs="TH SarabunPSK"/>
                <w:sz w:val="30"/>
                <w:szCs w:val="30"/>
                <w:cs/>
              </w:rPr>
              <w:t>. จังหวัด</w:t>
            </w:r>
          </w:p>
        </w:tc>
        <w:tc>
          <w:tcPr>
            <w:tcW w:w="1701" w:type="dxa"/>
            <w:vMerge w:val="restart"/>
          </w:tcPr>
          <w:p w:rsidR="009B38CD" w:rsidRPr="002D4F81" w:rsidRDefault="009B38CD" w:rsidP="00285B58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9B38CD" w:rsidRPr="000524F8" w:rsidTr="00294CEE">
        <w:trPr>
          <w:trHeight w:val="240"/>
        </w:trPr>
        <w:tc>
          <w:tcPr>
            <w:tcW w:w="2093" w:type="dxa"/>
            <w:vMerge/>
          </w:tcPr>
          <w:p w:rsidR="009B38CD" w:rsidRPr="002D4F81" w:rsidRDefault="009B38CD" w:rsidP="00285B5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9B38CD" w:rsidRPr="002D4F81" w:rsidRDefault="009B38CD" w:rsidP="009256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๕.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กำหนดให้องค์กรทางการเมืองการปกครองทุกภาคส่วน มีแนวทาง นโยบาย หรือจัดกิจกรรมส่งเสริมคุณธรรมจริยธรรมแก่ประชาชน ตามบทบาทภาระ</w:t>
            </w:r>
          </w:p>
          <w:p w:rsidR="009B38CD" w:rsidRPr="002D4F81" w:rsidRDefault="009B38CD" w:rsidP="009256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หน้าที่ขององค์กรหรือหน่วยงาน</w:t>
            </w:r>
          </w:p>
          <w:p w:rsidR="00886576" w:rsidRPr="002D4F81" w:rsidRDefault="00886576" w:rsidP="0092563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560AD1" w:rsidRDefault="001021AC" w:rsidP="000F3039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ปกครองจังหวัด/ปกครองอำเภอ/องค์การบริหารส่วนจังหวัด/เทศบาล/องค์การบริหารส่วนตำบล/ท้องถิ่นจังหวัด/</w:t>
            </w:r>
            <w:proofErr w:type="spellStart"/>
            <w:r w:rsidR="000F3039">
              <w:rPr>
                <w:rFonts w:ascii="TH SarabunPSK" w:hAnsi="TH SarabunPSK" w:cs="TH SarabunPSK"/>
                <w:sz w:val="30"/>
                <w:szCs w:val="30"/>
                <w:cs/>
              </w:rPr>
              <w:t>ธรรมา</w:t>
            </w: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ภิ</w:t>
            </w:r>
            <w:proofErr w:type="spellEnd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บาลจังหวัด/</w:t>
            </w:r>
            <w:r w:rsid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proofErr w:type="spellStart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สนง</w:t>
            </w:r>
            <w:proofErr w:type="spellEnd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proofErr w:type="spellStart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กกต</w:t>
            </w:r>
            <w:proofErr w:type="spellEnd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จังหวัด/สำนักงาน </w:t>
            </w:r>
            <w:proofErr w:type="spellStart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ปปท</w:t>
            </w:r>
            <w:proofErr w:type="spellEnd"/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  <w:p w:rsidR="00DF1DDF" w:rsidRPr="00560AD1" w:rsidRDefault="00DF1DDF" w:rsidP="000F3039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</w:tcPr>
          <w:p w:rsidR="009B38CD" w:rsidRPr="002D4F81" w:rsidRDefault="009B38CD" w:rsidP="00285B58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9B38CD" w:rsidRPr="000524F8" w:rsidTr="00294CEE">
        <w:trPr>
          <w:trHeight w:val="240"/>
        </w:trPr>
        <w:tc>
          <w:tcPr>
            <w:tcW w:w="2093" w:type="dxa"/>
            <w:vMerge/>
          </w:tcPr>
          <w:p w:rsidR="009B38CD" w:rsidRPr="002D4F81" w:rsidRDefault="009B38CD" w:rsidP="00285B5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9B38CD" w:rsidRPr="002D4F81" w:rsidRDefault="009B38CD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๕.๓  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ส่งเสริมให้ข้าราชการ ผู้ดำรง</w:t>
            </w:r>
          </w:p>
          <w:p w:rsidR="00886576" w:rsidRDefault="009B38CD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ตำแหน่งทางการเมือง เจ้าหน้าที่รัฐ</w:t>
            </w:r>
            <w:r w:rsid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86576"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ทุกระดับทุกภาคส่วน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ปฏิบัติงานตามหลักคุณธรรม และจรรยาบรรณ</w:t>
            </w:r>
          </w:p>
          <w:p w:rsidR="000F3039" w:rsidRPr="002D4F81" w:rsidRDefault="000F3039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1021AC" w:rsidRPr="001021AC" w:rsidRDefault="001021AC" w:rsidP="001021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จังหวัด/อำเภอ/องค์การบริหาร</w:t>
            </w:r>
          </w:p>
          <w:p w:rsidR="009B38CD" w:rsidRPr="002D4F81" w:rsidRDefault="001021AC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ส่วนจังหวัด/เทศบาล/องค์การบริหารส่วนตำบล/</w:t>
            </w:r>
            <w:proofErr w:type="spellStart"/>
            <w:r w:rsidR="000F3039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สนง</w:t>
            </w:r>
            <w:proofErr w:type="spellEnd"/>
            <w:r w:rsidR="000F3039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proofErr w:type="spellStart"/>
            <w:r w:rsidR="000F3039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กกต</w:t>
            </w:r>
            <w:proofErr w:type="spellEnd"/>
            <w:r w:rsidR="000F3039"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. จังหวัด</w:t>
            </w: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  <w:tc>
          <w:tcPr>
            <w:tcW w:w="1701" w:type="dxa"/>
            <w:vMerge/>
          </w:tcPr>
          <w:p w:rsidR="009B38CD" w:rsidRPr="002D4F81" w:rsidRDefault="009B38CD" w:rsidP="00285B58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9B38CD" w:rsidRPr="000524F8" w:rsidTr="00294CEE">
        <w:trPr>
          <w:trHeight w:val="240"/>
        </w:trPr>
        <w:tc>
          <w:tcPr>
            <w:tcW w:w="2093" w:type="dxa"/>
            <w:vMerge/>
          </w:tcPr>
          <w:p w:rsidR="009B38CD" w:rsidRPr="002D4F81" w:rsidRDefault="009B38CD" w:rsidP="00285B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1860" w:rsidRDefault="009B38CD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๕.</w:t>
            </w:r>
            <w:r w:rsidRPr="002D4F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 </w:t>
            </w: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วางระบบรากฐานการเสริมสร้างการเมืองการปกครองด้านการเลือกตั้งอย่างโปร่งใส สุจริต และเที่ยงธรรมตามหลักการส่งเสริมคุณธรรม</w:t>
            </w:r>
          </w:p>
          <w:p w:rsidR="00DF1DDF" w:rsidRDefault="00DF1DDF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Pr="002D4F81" w:rsidRDefault="00AA147A" w:rsidP="00325AE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</w:tcPr>
          <w:p w:rsidR="009B38CD" w:rsidRPr="002D4F81" w:rsidRDefault="001021AC" w:rsidP="00B96B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สำนักงานคณะกรรมการการเลือกตั้ง</w:t>
            </w:r>
            <w:r w:rsidR="00E72FA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</w:t>
            </w:r>
            <w:r w:rsidRPr="001021AC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701" w:type="dxa"/>
            <w:vMerge/>
          </w:tcPr>
          <w:p w:rsidR="009B38CD" w:rsidRPr="002D4F81" w:rsidRDefault="009B38CD" w:rsidP="00285B58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0F3039" w:rsidRPr="000524F8" w:rsidTr="00294CEE">
        <w:trPr>
          <w:trHeight w:val="240"/>
        </w:trPr>
        <w:tc>
          <w:tcPr>
            <w:tcW w:w="2093" w:type="dxa"/>
          </w:tcPr>
          <w:p w:rsidR="000F3039" w:rsidRPr="002D4F81" w:rsidRDefault="000F3039" w:rsidP="00285B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0F3039" w:rsidRPr="002D4F81" w:rsidRDefault="000F3039" w:rsidP="00325AE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4F81">
              <w:rPr>
                <w:rFonts w:ascii="TH SarabunPSK" w:hAnsi="TH SarabunPSK" w:cs="TH SarabunPSK"/>
                <w:sz w:val="30"/>
                <w:szCs w:val="30"/>
                <w:cs/>
              </w:rPr>
              <w:t>๕.๕ ส่งเสริมให้นักการเมืองทุกระดับปฏิบัติตามคุณธรรมและจรรยาบรรณสำหรับผู้ดำรงตำแหน่งทางการเมืองและเป็นแบบอย่างที่ดีให้แก่ประชาชน</w:t>
            </w:r>
          </w:p>
        </w:tc>
        <w:tc>
          <w:tcPr>
            <w:tcW w:w="2977" w:type="dxa"/>
          </w:tcPr>
          <w:p w:rsidR="00DF1DDF" w:rsidRPr="000F3039" w:rsidRDefault="000F3039" w:rsidP="00B96B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ปกครองจังหวัด/ปกครองอำเภอ/องค์การบริหารส่วนจังหวัด/เทศบาล/องค์การบริหารส่วนตำบล/ท้องถิ่นจังหวัด/สถาบันพัฒนาการเมืองจังหวัด/</w:t>
            </w:r>
            <w:proofErr w:type="spellStart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สนง</w:t>
            </w:r>
            <w:proofErr w:type="spellEnd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proofErr w:type="spellStart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กกต</w:t>
            </w:r>
            <w:proofErr w:type="spellEnd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จังหวัด/สำนักงาน </w:t>
            </w:r>
            <w:proofErr w:type="spellStart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ปปท</w:t>
            </w:r>
            <w:proofErr w:type="spellEnd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701" w:type="dxa"/>
          </w:tcPr>
          <w:p w:rsidR="000F3039" w:rsidRPr="002D4F81" w:rsidRDefault="000F3039" w:rsidP="00285B58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</w:tbl>
    <w:p w:rsidR="000F3039" w:rsidRDefault="000F3039">
      <w:r>
        <w:br w:type="page"/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092"/>
        <w:gridCol w:w="3400"/>
        <w:gridCol w:w="2834"/>
        <w:gridCol w:w="142"/>
        <w:gridCol w:w="1563"/>
        <w:gridCol w:w="142"/>
      </w:tblGrid>
      <w:tr w:rsidR="00D632B3" w:rsidRPr="00D632B3" w:rsidTr="00946B97">
        <w:trPr>
          <w:trHeight w:val="345"/>
        </w:trPr>
        <w:tc>
          <w:tcPr>
            <w:tcW w:w="2093" w:type="dxa"/>
            <w:vMerge w:val="restart"/>
          </w:tcPr>
          <w:p w:rsidR="00D632B3" w:rsidRPr="00202CCE" w:rsidRDefault="00D632B3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D632B3" w:rsidRPr="00202CCE" w:rsidRDefault="00D632B3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4"/>
          </w:tcPr>
          <w:p w:rsidR="00D632B3" w:rsidRPr="00202CCE" w:rsidRDefault="00D632B3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D632B3" w:rsidRPr="00D632B3" w:rsidTr="00946B97">
        <w:trPr>
          <w:trHeight w:val="300"/>
        </w:trPr>
        <w:tc>
          <w:tcPr>
            <w:tcW w:w="2093" w:type="dxa"/>
            <w:vMerge/>
          </w:tcPr>
          <w:p w:rsidR="00D632B3" w:rsidRPr="00202CCE" w:rsidRDefault="00D632B3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D632B3" w:rsidRPr="00202CCE" w:rsidRDefault="00D632B3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:rsidR="00D632B3" w:rsidRPr="00202CCE" w:rsidRDefault="00D632B3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1" w:type="dxa"/>
            <w:gridSpan w:val="2"/>
          </w:tcPr>
          <w:p w:rsidR="00D632B3" w:rsidRPr="00202CCE" w:rsidRDefault="00D632B3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312F7F" w:rsidRPr="000524F8" w:rsidTr="00946B97">
        <w:trPr>
          <w:trHeight w:val="2576"/>
        </w:trPr>
        <w:tc>
          <w:tcPr>
            <w:tcW w:w="2093" w:type="dxa"/>
            <w:vMerge/>
          </w:tcPr>
          <w:p w:rsidR="00312F7F" w:rsidRPr="00B90FB3" w:rsidRDefault="00312F7F" w:rsidP="00D632B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12F7F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๕.๖ กำหนดบทบาทให้องค์กรปกครองส่วนท้องถิ่นทุกระดับมีหน้าที่นำนโยบายส่งเสริมคุณธรรมสู่การปฏิบัติในชุมชนและเป็นแบบอย่างที่ดี โดยให้รางวัล </w:t>
            </w:r>
            <w:r w:rsid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เพื่อเป็นกำลังใจแก่องค์กรปกครองส่วนท้องถิ่นที่มีแนวปฏิบัติที่ดี</w:t>
            </w:r>
          </w:p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:rsidR="00312F7F" w:rsidRPr="000F3039" w:rsidRDefault="00312F7F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จังหวัด/อำเภอ/สำนักงานท้องถิ่น</w:t>
            </w:r>
          </w:p>
          <w:p w:rsidR="00312F7F" w:rsidRPr="000F3039" w:rsidRDefault="00312F7F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จังหวัด/สำนักงาน </w:t>
            </w:r>
            <w:proofErr w:type="spellStart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ปปท</w:t>
            </w:r>
            <w:proofErr w:type="spellEnd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.จังหวัด/สำนักงานวัฒนธรรมจังหวัด/</w:t>
            </w:r>
          </w:p>
          <w:p w:rsidR="00312F7F" w:rsidRPr="00D632B3" w:rsidRDefault="00312F7F" w:rsidP="000B695A">
            <w:pPr>
              <w:rPr>
                <w:rFonts w:ascii="TH SarabunPSK" w:hAnsi="TH SarabunPSK" w:cs="TH SarabunPSK"/>
                <w:cs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องค์การบริหารส่วนจังหวัด/เทศบาล/องค์การบริหารส่วนตำบล/ สำนักงานคณะกรรมการการเลือกตั้ง</w:t>
            </w:r>
            <w:r w:rsidRP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</w:t>
            </w: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701" w:type="dxa"/>
            <w:gridSpan w:val="2"/>
            <w:vMerge w:val="restart"/>
          </w:tcPr>
          <w:p w:rsidR="00312F7F" w:rsidRPr="000524F8" w:rsidRDefault="00312F7F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312F7F" w:rsidRPr="000524F8" w:rsidTr="00946B97">
        <w:trPr>
          <w:trHeight w:val="2880"/>
        </w:trPr>
        <w:tc>
          <w:tcPr>
            <w:tcW w:w="2093" w:type="dxa"/>
            <w:vMerge/>
          </w:tcPr>
          <w:p w:rsidR="00312F7F" w:rsidRPr="00B90FB3" w:rsidRDefault="00312F7F" w:rsidP="00D632B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๕.๗ กำหนดให้ทุกองค์กรปกครองส่วนท้องถิ่นจัดตั้งหน่วยเผยแพร่คุณธรรมประจำตำบลทำหน้าที่จัดกิจกรรมส่งเสริมคุณธรรมและร่วมเป็นเครือข่ายขับเคลื่อน</w:t>
            </w:r>
          </w:p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กระบวนการส่งเสริมคุณธรรมสู่ชุมชนอย่างต่อเนื่องและเป็นระบบ</w:t>
            </w:r>
          </w:p>
        </w:tc>
        <w:tc>
          <w:tcPr>
            <w:tcW w:w="2977" w:type="dxa"/>
            <w:gridSpan w:val="2"/>
          </w:tcPr>
          <w:p w:rsidR="00312F7F" w:rsidRPr="000F3039" w:rsidRDefault="00312F7F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สำนักงานท้องถิ่นจังหวัด/ </w:t>
            </w:r>
          </w:p>
          <w:p w:rsidR="00312F7F" w:rsidRPr="000F3039" w:rsidRDefault="00312F7F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312F7F" w:rsidRPr="00917B5A" w:rsidRDefault="00312F7F" w:rsidP="000B695A">
            <w:pPr>
              <w:rPr>
                <w:rFonts w:ascii="TH SarabunPSK" w:hAnsi="TH SarabunPSK" w:cs="TH SarabunPSK"/>
                <w:cs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องค์การบริหารส่วนจังหวัด/เทศบาล/องค์การบริหารส่วนตำบล/ สำนักงานคณะกรรมการการเลือกตั้ง</w:t>
            </w:r>
            <w:r w:rsidRP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</w:t>
            </w: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จังหวัด/สำนักงาน </w:t>
            </w:r>
            <w:proofErr w:type="spellStart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ปปท</w:t>
            </w:r>
            <w:proofErr w:type="spellEnd"/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701" w:type="dxa"/>
            <w:gridSpan w:val="2"/>
            <w:vMerge/>
          </w:tcPr>
          <w:p w:rsidR="00312F7F" w:rsidRPr="000524F8" w:rsidRDefault="00312F7F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312F7F" w:rsidRPr="000524F8" w:rsidTr="00946B97">
        <w:trPr>
          <w:trHeight w:val="1927"/>
        </w:trPr>
        <w:tc>
          <w:tcPr>
            <w:tcW w:w="2093" w:type="dxa"/>
            <w:vMerge w:val="restart"/>
          </w:tcPr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๖</w:t>
            </w:r>
          </w:p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3402" w:type="dxa"/>
          </w:tcPr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๖.๑ นำค่านิยมของสังคมที่แสดงออกทางจารีตประเพณีที่ดีงามมาเป็นบรรทัดฐานทางคุณธรรมในการประพฤติปฏิบัติของประชาชน</w:t>
            </w:r>
          </w:p>
        </w:tc>
        <w:tc>
          <w:tcPr>
            <w:tcW w:w="2977" w:type="dxa"/>
            <w:gridSpan w:val="2"/>
          </w:tcPr>
          <w:p w:rsidR="00312F7F" w:rsidRPr="000F3039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สำนักงานวัฒนธรรมจังหวัด/สภาวัฒนธรรมทุกระดับ/</w:t>
            </w:r>
          </w:p>
          <w:p w:rsidR="00312F7F" w:rsidRPr="00917B5A" w:rsidRDefault="00312F7F" w:rsidP="00917B5A">
            <w:pPr>
              <w:rPr>
                <w:rFonts w:ascii="TH SarabunPSK" w:hAnsi="TH SarabunPSK" w:cs="TH SarabunPSK"/>
                <w:cs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สถาบันการศึกษา/สถานศึกษา</w:t>
            </w:r>
            <w:r w:rsidRPr="000F3039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0F3039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701" w:type="dxa"/>
            <w:gridSpan w:val="2"/>
            <w:vMerge/>
          </w:tcPr>
          <w:p w:rsidR="00312F7F" w:rsidRPr="000524F8" w:rsidRDefault="00312F7F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312F7F" w:rsidRPr="000524F8" w:rsidTr="00946B97">
        <w:trPr>
          <w:trHeight w:val="631"/>
        </w:trPr>
        <w:tc>
          <w:tcPr>
            <w:tcW w:w="2093" w:type="dxa"/>
            <w:vMerge/>
          </w:tcPr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๖.๒ นำ</w:t>
            </w:r>
            <w:proofErr w:type="spellStart"/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อัต</w:t>
            </w:r>
            <w:proofErr w:type="spellEnd"/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ลักษณ์ของชุมชนท้องถิ่นและเอกลักษณ์ของชาติมากระตุ้นจิตสำนึก และศรัทธาในการประพฤติปฏิบัติตาม</w:t>
            </w:r>
          </w:p>
          <w:p w:rsidR="00312F7F" w:rsidRPr="00B90FB3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 เพื่อสร้างสรรค์สังคมให้</w:t>
            </w:r>
          </w:p>
          <w:p w:rsidR="00E50D73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เข้มแข็งและมั่นคง</w:t>
            </w:r>
          </w:p>
          <w:p w:rsidR="00DF1DDF" w:rsidRPr="00B90FB3" w:rsidRDefault="00DF1DDF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:rsidR="00312F7F" w:rsidRPr="000F3039" w:rsidRDefault="00312F7F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F303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สำนักงานวัฒนธรรมจังหวัด/สภาวัฒนธรรมทุกระดับ/องค์กรปกครองส่วนท้องถิ่นทุกแห่ง</w:t>
            </w:r>
          </w:p>
        </w:tc>
        <w:tc>
          <w:tcPr>
            <w:tcW w:w="1701" w:type="dxa"/>
            <w:gridSpan w:val="2"/>
            <w:vMerge/>
          </w:tcPr>
          <w:p w:rsidR="00312F7F" w:rsidRPr="000524F8" w:rsidRDefault="00312F7F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0F3039" w:rsidRPr="000524F8" w:rsidTr="00946B97">
        <w:trPr>
          <w:trHeight w:val="631"/>
        </w:trPr>
        <w:tc>
          <w:tcPr>
            <w:tcW w:w="2093" w:type="dxa"/>
          </w:tcPr>
          <w:p w:rsidR="000F3039" w:rsidRPr="00B90FB3" w:rsidRDefault="000F3039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0F3039" w:rsidRPr="00B90FB3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๖.๓ ดำรงรักษาวิถีคุณธรรมของชุมชนที่มีรากฐานจากความรู้ภูมิปัญญาท้องถิ่น รวมถึงความรู้และภูมิหลังของบุคคลด้านคุณธรรม ซึ่งเป็นที่ยอมรับของคนทั่วไป โดยนำมาเป็นแนวทางในการประพฤติ</w:t>
            </w:r>
          </w:p>
          <w:p w:rsidR="000F3039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ปฏิบัติของคนในชุมชนและครอบครัว</w:t>
            </w:r>
          </w:p>
          <w:p w:rsidR="00DF1DDF" w:rsidRDefault="00DF1DDF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1DDF" w:rsidRPr="00B90FB3" w:rsidRDefault="00DF1DDF" w:rsidP="000F30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:rsidR="000F3039" w:rsidRPr="000F3039" w:rsidRDefault="000F3039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สภาวัฒนธรรมทุกระดับ 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701" w:type="dxa"/>
            <w:gridSpan w:val="2"/>
          </w:tcPr>
          <w:p w:rsidR="000F3039" w:rsidRPr="000524F8" w:rsidRDefault="000F3039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917B5A" w:rsidRPr="00D632B3" w:rsidTr="00946B97">
        <w:trPr>
          <w:gridAfter w:val="1"/>
          <w:wAfter w:w="142" w:type="dxa"/>
          <w:trHeight w:val="345"/>
        </w:trPr>
        <w:tc>
          <w:tcPr>
            <w:tcW w:w="2093" w:type="dxa"/>
            <w:vMerge w:val="restart"/>
          </w:tcPr>
          <w:p w:rsidR="00917B5A" w:rsidRPr="00202CCE" w:rsidRDefault="00917B5A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917B5A" w:rsidRPr="00202CCE" w:rsidRDefault="00917B5A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536" w:type="dxa"/>
            <w:gridSpan w:val="3"/>
          </w:tcPr>
          <w:p w:rsidR="00917B5A" w:rsidRPr="00202CCE" w:rsidRDefault="00917B5A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17B5A" w:rsidRPr="00D632B3" w:rsidTr="00946B97">
        <w:trPr>
          <w:gridAfter w:val="1"/>
          <w:wAfter w:w="142" w:type="dxa"/>
          <w:trHeight w:val="300"/>
        </w:trPr>
        <w:tc>
          <w:tcPr>
            <w:tcW w:w="2093" w:type="dxa"/>
            <w:vMerge/>
          </w:tcPr>
          <w:p w:rsidR="00917B5A" w:rsidRPr="00202CCE" w:rsidRDefault="00917B5A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917B5A" w:rsidRPr="00202CCE" w:rsidRDefault="00917B5A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917B5A" w:rsidRPr="00202CCE" w:rsidRDefault="00917B5A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1" w:type="dxa"/>
            <w:gridSpan w:val="2"/>
          </w:tcPr>
          <w:p w:rsidR="00917B5A" w:rsidRPr="00202CCE" w:rsidRDefault="00917B5A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C14948" w:rsidRPr="000524F8" w:rsidTr="00946B97">
        <w:trPr>
          <w:gridAfter w:val="1"/>
          <w:wAfter w:w="142" w:type="dxa"/>
          <w:trHeight w:val="2054"/>
        </w:trPr>
        <w:tc>
          <w:tcPr>
            <w:tcW w:w="2093" w:type="dxa"/>
            <w:vMerge/>
          </w:tcPr>
          <w:p w:rsidR="00C14948" w:rsidRPr="00B90FB3" w:rsidRDefault="00C14948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C14948" w:rsidRPr="00B90FB3" w:rsidRDefault="00886576" w:rsidP="00917B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๖.๔ ส่งเสริม</w:t>
            </w:r>
            <w:r w:rsidR="00887F1A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</w:t>
            </w:r>
            <w:r w:rsidR="00C14948"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เอกลักษณ์</w:t>
            </w:r>
          </w:p>
          <w:p w:rsidR="00C14948" w:rsidRPr="00B90FB3" w:rsidRDefault="00C14948" w:rsidP="00C1494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และอัต</w:t>
            </w:r>
            <w:proofErr w:type="spellEnd"/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ลักษณ์ไทย ในการอนุรักษ์</w:t>
            </w:r>
            <w:r w:rsidR="00886576"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สืบสานศิลปะ</w:t>
            </w: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ประเพณี วัฒนธรรมท้องถิ่น และภูมิปัญญา ตามหลักคุณธรรมจริยธรรม</w:t>
            </w:r>
          </w:p>
        </w:tc>
        <w:tc>
          <w:tcPr>
            <w:tcW w:w="2835" w:type="dxa"/>
          </w:tcPr>
          <w:p w:rsidR="000B695A" w:rsidRPr="000B695A" w:rsidRDefault="000B695A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0B695A" w:rsidRPr="000B695A" w:rsidRDefault="000B695A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สภาวัฒนธรรมทุกระดับ/</w:t>
            </w:r>
          </w:p>
          <w:p w:rsidR="00C14948" w:rsidRPr="00B90FB3" w:rsidRDefault="000B695A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701" w:type="dxa"/>
            <w:gridSpan w:val="2"/>
            <w:vMerge w:val="restart"/>
          </w:tcPr>
          <w:p w:rsidR="00C14948" w:rsidRPr="000524F8" w:rsidRDefault="00C14948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C14948" w:rsidRPr="000524F8" w:rsidTr="00946B97">
        <w:trPr>
          <w:gridAfter w:val="1"/>
          <w:wAfter w:w="142" w:type="dxa"/>
          <w:trHeight w:val="1836"/>
        </w:trPr>
        <w:tc>
          <w:tcPr>
            <w:tcW w:w="2093" w:type="dxa"/>
            <w:vMerge/>
          </w:tcPr>
          <w:p w:rsidR="00C14948" w:rsidRPr="00B90FB3" w:rsidRDefault="00C14948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C14948" w:rsidRPr="00B90FB3" w:rsidRDefault="00C14948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๖.๕ ส่งเสริมสนับสนุนและพัฒนา</w:t>
            </w:r>
          </w:p>
          <w:p w:rsidR="00887F1A" w:rsidRPr="00B90FB3" w:rsidRDefault="00C14948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อุตสาหกรรมการท่องเที่ยวการกีฬา การศึกษาด้านกีฬานันทนาการ ภายใต้รากฐานคุณธรรมจริยธรรมและ</w:t>
            </w:r>
            <w:r w:rsidR="005D5537">
              <w:rPr>
                <w:rFonts w:ascii="TH SarabunPSK" w:hAnsi="TH SarabunPSK" w:cs="TH SarabunPSK" w:hint="cs"/>
                <w:sz w:val="30"/>
                <w:szCs w:val="30"/>
                <w:cs/>
              </w:rPr>
              <w:t>วั</w:t>
            </w: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ฒนธรรม</w:t>
            </w:r>
          </w:p>
        </w:tc>
        <w:tc>
          <w:tcPr>
            <w:tcW w:w="2835" w:type="dxa"/>
          </w:tcPr>
          <w:p w:rsidR="000B695A" w:rsidRPr="000B695A" w:rsidRDefault="000B695A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สำนักงานการท่องเที่ยว</w:t>
            </w:r>
          </w:p>
          <w:p w:rsidR="00C14948" w:rsidRPr="00B90FB3" w:rsidRDefault="000B695A" w:rsidP="000B695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และกีฬาจังหวัด/องค์กรปกครองส่วนท้องถิ่นทุกแห่ง</w:t>
            </w:r>
          </w:p>
        </w:tc>
        <w:tc>
          <w:tcPr>
            <w:tcW w:w="1701" w:type="dxa"/>
            <w:gridSpan w:val="2"/>
            <w:vMerge/>
          </w:tcPr>
          <w:p w:rsidR="00C14948" w:rsidRPr="000524F8" w:rsidRDefault="00C14948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C14948" w:rsidRPr="000524F8" w:rsidTr="00946B97">
        <w:trPr>
          <w:gridAfter w:val="1"/>
          <w:wAfter w:w="142" w:type="dxa"/>
          <w:trHeight w:val="1854"/>
        </w:trPr>
        <w:tc>
          <w:tcPr>
            <w:tcW w:w="2093" w:type="dxa"/>
            <w:vMerge/>
          </w:tcPr>
          <w:p w:rsidR="00C14948" w:rsidRPr="00B90FB3" w:rsidRDefault="00C14948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C14948" w:rsidRPr="00B90FB3" w:rsidRDefault="00C14948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๖.๖ เสริมสร้างทุกภาคส่วนให้มี</w:t>
            </w:r>
          </w:p>
          <w:p w:rsidR="00C14948" w:rsidRPr="00B90FB3" w:rsidRDefault="00C14948" w:rsidP="00C1494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ส่วนร่วมในการพัฒนาสังคมภายใต้รากฐานการใช้วัฒนธรรมไทยเป็นพื้นฐาน ในการเสริมสร้างคุณธรรม</w:t>
            </w:r>
          </w:p>
        </w:tc>
        <w:tc>
          <w:tcPr>
            <w:tcW w:w="2835" w:type="dxa"/>
          </w:tcPr>
          <w:p w:rsidR="000F3039" w:rsidRPr="000B695A" w:rsidRDefault="000F3039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C14948" w:rsidRPr="00B90FB3" w:rsidRDefault="00A545BF" w:rsidP="00A545B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701" w:type="dxa"/>
            <w:gridSpan w:val="2"/>
            <w:vMerge/>
          </w:tcPr>
          <w:p w:rsidR="00C14948" w:rsidRPr="000524F8" w:rsidRDefault="00C14948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C14948" w:rsidRPr="000524F8" w:rsidTr="00946B97">
        <w:trPr>
          <w:gridAfter w:val="1"/>
          <w:wAfter w:w="142" w:type="dxa"/>
          <w:trHeight w:val="1045"/>
        </w:trPr>
        <w:tc>
          <w:tcPr>
            <w:tcW w:w="2093" w:type="dxa"/>
            <w:vMerge/>
          </w:tcPr>
          <w:p w:rsidR="00C14948" w:rsidRPr="00B90FB3" w:rsidRDefault="00C14948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887F1A" w:rsidRDefault="00C14948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0FB3">
              <w:rPr>
                <w:rFonts w:ascii="TH SarabunPSK" w:hAnsi="TH SarabunPSK" w:cs="TH SarabunPSK"/>
                <w:sz w:val="30"/>
                <w:szCs w:val="30"/>
                <w:cs/>
              </w:rPr>
              <w:t>๖.๗ พัฒนาคนและสังคมให้มีคุณภาพและมีภูมิคุ้มกันต่อการเปลี่ยนแปลงตามหลักคุณธรรม</w:t>
            </w:r>
          </w:p>
          <w:p w:rsidR="005D5537" w:rsidRPr="00B90FB3" w:rsidRDefault="005D5537" w:rsidP="00C1494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0F3039" w:rsidRPr="000B695A" w:rsidRDefault="00A545BF" w:rsidP="000F303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="005D5537">
              <w:rPr>
                <w:rFonts w:ascii="TH SarabunPSK" w:hAnsi="TH SarabunPSK" w:cs="TH SarabunPSK"/>
                <w:sz w:val="30"/>
                <w:szCs w:val="30"/>
                <w:cs/>
              </w:rPr>
              <w:t>มจ</w:t>
            </w:r>
            <w:proofErr w:type="spellEnd"/>
            <w:r w:rsidR="005D553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สภา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ทุกระดับ</w:t>
            </w:r>
            <w:r w:rsidR="000F3039"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/สำนักงานวัฒนธรรมจังหวัด</w:t>
            </w:r>
          </w:p>
          <w:p w:rsidR="00C14948" w:rsidRPr="00B90FB3" w:rsidRDefault="00C14948" w:rsidP="00A545B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vMerge/>
          </w:tcPr>
          <w:p w:rsidR="00C14948" w:rsidRPr="000524F8" w:rsidRDefault="00C14948" w:rsidP="00F73F5C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C14948" w:rsidRPr="00887F1A" w:rsidTr="00946B97">
        <w:trPr>
          <w:gridAfter w:val="1"/>
          <w:wAfter w:w="142" w:type="dxa"/>
          <w:trHeight w:val="416"/>
        </w:trPr>
        <w:tc>
          <w:tcPr>
            <w:tcW w:w="2093" w:type="dxa"/>
            <w:vMerge/>
          </w:tcPr>
          <w:p w:rsidR="00C14948" w:rsidRPr="00887F1A" w:rsidRDefault="00C14948" w:rsidP="00917B5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887F1A" w:rsidRPr="00887F1A" w:rsidRDefault="00886576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๖.๘ </w:t>
            </w:r>
            <w:r w:rsidR="00C14948"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ดำเนินการสร้าง พัฒนาและเผยแพร่องค์ความรู้ด้านคุณธรรมจริยธรรมและวัฒนธรรมทั้งในมิติศาสนา และมิติอื่น ๆ</w:t>
            </w:r>
          </w:p>
          <w:p w:rsidR="00C14948" w:rsidRDefault="00C14948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ด้วยกระบวนการจัดการความรู้รูปแบบต่าง ๆ</w:t>
            </w:r>
          </w:p>
          <w:p w:rsidR="005D5537" w:rsidRDefault="005D5537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50D73" w:rsidRDefault="00E50D73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Default="00AA147A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A147A" w:rsidRPr="00887F1A" w:rsidRDefault="00AA147A" w:rsidP="00C1494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5D5537" w:rsidRDefault="00C14948" w:rsidP="00C149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  <w:r w:rsidR="00A545BF" w:rsidRPr="00A545BF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C14948" w:rsidRPr="00887F1A" w:rsidRDefault="00A545BF" w:rsidP="00C1494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5BF">
              <w:rPr>
                <w:rFonts w:ascii="TH SarabunPSK" w:hAnsi="TH SarabunPSK" w:cs="TH SarabunPSK"/>
                <w:sz w:val="30"/>
                <w:szCs w:val="30"/>
                <w:cs/>
              </w:rPr>
              <w:t>สภาวัฒนธรรมทุกระดับ</w:t>
            </w:r>
          </w:p>
        </w:tc>
        <w:tc>
          <w:tcPr>
            <w:tcW w:w="1701" w:type="dxa"/>
            <w:gridSpan w:val="2"/>
            <w:vMerge/>
          </w:tcPr>
          <w:p w:rsidR="00C14948" w:rsidRPr="00887F1A" w:rsidRDefault="00C14948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34B44" w:rsidRPr="00887F1A" w:rsidTr="00946B97">
        <w:trPr>
          <w:gridAfter w:val="1"/>
          <w:wAfter w:w="142" w:type="dxa"/>
          <w:trHeight w:val="345"/>
        </w:trPr>
        <w:tc>
          <w:tcPr>
            <w:tcW w:w="2092" w:type="dxa"/>
            <w:vMerge w:val="restart"/>
          </w:tcPr>
          <w:p w:rsidR="00C34B44" w:rsidRPr="00202CCE" w:rsidRDefault="00C34B4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0" w:type="dxa"/>
            <w:vMerge w:val="restart"/>
          </w:tcPr>
          <w:p w:rsidR="00C34B44" w:rsidRPr="00202CCE" w:rsidRDefault="00C34B4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539" w:type="dxa"/>
            <w:gridSpan w:val="3"/>
          </w:tcPr>
          <w:p w:rsidR="00C34B44" w:rsidRPr="00202CCE" w:rsidRDefault="00C34B4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C34B44" w:rsidRPr="00887F1A" w:rsidTr="00946B97">
        <w:trPr>
          <w:gridAfter w:val="1"/>
          <w:wAfter w:w="142" w:type="dxa"/>
          <w:trHeight w:val="300"/>
        </w:trPr>
        <w:tc>
          <w:tcPr>
            <w:tcW w:w="2092" w:type="dxa"/>
            <w:vMerge/>
          </w:tcPr>
          <w:p w:rsidR="00C34B44" w:rsidRPr="00202CCE" w:rsidRDefault="00C34B44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</w:tcPr>
          <w:p w:rsidR="00C34B44" w:rsidRPr="00202CCE" w:rsidRDefault="00C34B44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3" w:type="dxa"/>
          </w:tcPr>
          <w:p w:rsidR="00C34B44" w:rsidRPr="00202CCE" w:rsidRDefault="00C34B4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6" w:type="dxa"/>
            <w:gridSpan w:val="2"/>
          </w:tcPr>
          <w:p w:rsidR="00C34B44" w:rsidRPr="00202CCE" w:rsidRDefault="00C34B4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4F3790" w:rsidRPr="00887F1A" w:rsidTr="00946B97">
        <w:trPr>
          <w:gridAfter w:val="1"/>
          <w:wAfter w:w="142" w:type="dxa"/>
          <w:trHeight w:val="3326"/>
        </w:trPr>
        <w:tc>
          <w:tcPr>
            <w:tcW w:w="2092" w:type="dxa"/>
            <w:vMerge w:val="restart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๗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ใช้สื่อมวลชนเป็นเครื่องมือในการส่งเสริม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3400" w:type="dxa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๗.๑ ส่งเสริมและเผยแพร่ข่าวสาร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และความรู้เกี่ยวกับการปกครอง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ระบอบประชาธิปไตย อันมีพระมหากษัตริย์ทรงเป็นพระประมุข ตลอดจนนโยบายและการดำเนินงานของรัฐบาลวัฒนธรรม ศีลธรรม ค่านิยมที่ดีงามรวมทั้งสนับสนุนการให้บริการ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การศึกษานอกระบบแก่ประชาชน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สำนักงานประชาสัมพันธ์จังหวัด/องค์กรวิชาชีพสื่อ/ชมรม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สื่</w:t>
            </w: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อมวลชนในจังหวัด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  <w:vMerge w:val="restart"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887F1A" w:rsidTr="00946B97">
        <w:trPr>
          <w:gridAfter w:val="1"/>
          <w:wAfter w:w="142" w:type="dxa"/>
          <w:trHeight w:val="1805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๗.๒ ส่งเสริมให้มีสื่อสร้างสรรค์ ทันสมัยและหลากหลายเพื่อประชาสัมพันธ์รณรงค์ปลูกฝังคุณธรรมที่พึงปฏิบัติในสังคม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สำนักงานประชาสัมพันธ์จังหวัด/สำนักงานวัฒนธรรมจังหวัด/องค์กรวิชาชีพสื่อ/สื่อมวลชน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  <w:vMerge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0524F8" w:rsidTr="00946B97">
        <w:trPr>
          <w:gridAfter w:val="1"/>
          <w:wAfter w:w="142" w:type="dxa"/>
          <w:trHeight w:val="1795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๗.๓ ส่งเสริมให้สื่อต่าง ๆ ประชาสัมพันธ์เรื่องเกี่ยวกับคุณธรรมอย่างต่อเนื่อง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สร้างกระแสสังคมให้ประชาชนมี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จิตสำนึกคุณธรรม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สำนักงานประชาสัมพันธ์จังหวัด/องค์กรวิชาชีพ/สื่อมวลชนในจังหวัด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  <w:vMerge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0524F8" w:rsidTr="00946B97">
        <w:trPr>
          <w:gridAfter w:val="1"/>
          <w:wAfter w:w="142" w:type="dxa"/>
          <w:trHeight w:val="1457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๗.๔ ส่งเสริมการเผยแพร่คุณธรรมด้วยสื่อต่าง ๆ อย่างมีคุณภาพเหมาะสมกับทุกกลุ่มวัย โดยเฉพาะสำหรับเด็กและเยาวชน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0B695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  <w:vMerge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0524F8" w:rsidTr="00946B97">
        <w:trPr>
          <w:gridAfter w:val="1"/>
          <w:wAfter w:w="142" w:type="dxa"/>
          <w:trHeight w:val="1460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๗.๕ ให้มีมาตรฐานในการนำเสนอ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ข่าวสารอย่างเป็นกลาง สร้างสรรค์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และยึดมั่นในการปฏิบัติตาม</w:t>
            </w:r>
          </w:p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จรรยาบรรณทางวิชาชีพ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  <w:vMerge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0524F8" w:rsidTr="00946B97">
        <w:trPr>
          <w:gridAfter w:val="1"/>
          <w:wAfter w:w="142" w:type="dxa"/>
          <w:trHeight w:val="365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226A73" w:rsidRDefault="004F3790" w:rsidP="00226A7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๗.๖ ส่งเสริมยกย่องสื่อมวลชนที่</w:t>
            </w:r>
          </w:p>
          <w:p w:rsidR="004F3790" w:rsidRPr="00887F1A" w:rsidRDefault="004F3790" w:rsidP="00DE6E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สร้างสรรค์ด้านคุณธรรมให้มีจำนวนมากยิ่งขึ้น</w:t>
            </w:r>
          </w:p>
        </w:tc>
        <w:tc>
          <w:tcPr>
            <w:tcW w:w="2833" w:type="dxa"/>
          </w:tcPr>
          <w:p w:rsidR="004F3790" w:rsidRPr="00887F1A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</w:t>
            </w:r>
          </w:p>
        </w:tc>
        <w:tc>
          <w:tcPr>
            <w:tcW w:w="1706" w:type="dxa"/>
            <w:gridSpan w:val="2"/>
            <w:vMerge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0524F8" w:rsidTr="00946B97">
        <w:trPr>
          <w:gridAfter w:val="1"/>
          <w:wAfter w:w="142" w:type="dxa"/>
          <w:trHeight w:val="365"/>
        </w:trPr>
        <w:tc>
          <w:tcPr>
            <w:tcW w:w="2092" w:type="dxa"/>
            <w:vMerge/>
          </w:tcPr>
          <w:p w:rsidR="004F3790" w:rsidRPr="00887F1A" w:rsidRDefault="004F3790" w:rsidP="00C34B4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Default="004F3790" w:rsidP="00226A7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๗.๗ ส่งเสริมให้ความรู้ด้านวิชาการแก่ผู้ประกอบวิชาชีพสื่อ โดยยึดหลักคุณธรรมและจรรยาบรรณของสื่อ</w:t>
            </w:r>
          </w:p>
          <w:p w:rsidR="00DF1DDF" w:rsidRPr="00226A73" w:rsidRDefault="00DF1DDF" w:rsidP="00226A7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3" w:type="dxa"/>
          </w:tcPr>
          <w:p w:rsidR="004F3790" w:rsidRPr="00226A73" w:rsidRDefault="004F3790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gridSpan w:val="2"/>
          </w:tcPr>
          <w:p w:rsidR="004F3790" w:rsidRPr="00887F1A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479C5" w:rsidRDefault="001479C5">
      <w:r>
        <w:br w:type="page"/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092"/>
        <w:gridCol w:w="3400"/>
        <w:gridCol w:w="2833"/>
        <w:gridCol w:w="1706"/>
      </w:tblGrid>
      <w:tr w:rsidR="00255004" w:rsidRPr="00887F1A" w:rsidTr="00FB2239">
        <w:trPr>
          <w:trHeight w:val="345"/>
        </w:trPr>
        <w:tc>
          <w:tcPr>
            <w:tcW w:w="2092" w:type="dxa"/>
            <w:vMerge w:val="restart"/>
          </w:tcPr>
          <w:p w:rsidR="00255004" w:rsidRPr="00202CCE" w:rsidRDefault="0025500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0" w:type="dxa"/>
            <w:vMerge w:val="restart"/>
          </w:tcPr>
          <w:p w:rsidR="00255004" w:rsidRPr="00202CCE" w:rsidRDefault="0025500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539" w:type="dxa"/>
            <w:gridSpan w:val="2"/>
          </w:tcPr>
          <w:p w:rsidR="00255004" w:rsidRPr="00202CCE" w:rsidRDefault="0025500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255004" w:rsidRPr="00887F1A" w:rsidTr="00FB2239">
        <w:trPr>
          <w:trHeight w:val="300"/>
        </w:trPr>
        <w:tc>
          <w:tcPr>
            <w:tcW w:w="2092" w:type="dxa"/>
            <w:vMerge/>
          </w:tcPr>
          <w:p w:rsidR="00255004" w:rsidRPr="00202CCE" w:rsidRDefault="00255004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</w:tcPr>
          <w:p w:rsidR="00255004" w:rsidRPr="00202CCE" w:rsidRDefault="00255004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3" w:type="dxa"/>
          </w:tcPr>
          <w:p w:rsidR="00255004" w:rsidRPr="00202CCE" w:rsidRDefault="0025500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6" w:type="dxa"/>
          </w:tcPr>
          <w:p w:rsidR="00255004" w:rsidRPr="00202CCE" w:rsidRDefault="00255004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56A6A" w:rsidRPr="00887F1A" w:rsidTr="004F3790">
        <w:trPr>
          <w:trHeight w:val="1962"/>
        </w:trPr>
        <w:tc>
          <w:tcPr>
            <w:tcW w:w="2092" w:type="dxa"/>
            <w:tcBorders>
              <w:bottom w:val="single" w:sz="4" w:space="0" w:color="auto"/>
            </w:tcBorders>
          </w:tcPr>
          <w:p w:rsidR="00B56A6A" w:rsidRPr="00887F1A" w:rsidRDefault="00B56A6A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B56A6A" w:rsidRPr="00887F1A" w:rsidRDefault="00B56A6A" w:rsidP="00DE6E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๗.๘ ส่งเสริมให้ผู้ประกอบวิชาชีพสื่อนำเสนอข้อมูลที่สร้างสรรค์เกิดประโยชน์ต่อสังคม ตามหลักคุณธรรมและจริยธรรมแห่งวิชาชีพ</w:t>
            </w:r>
          </w:p>
        </w:tc>
        <w:tc>
          <w:tcPr>
            <w:tcW w:w="2833" w:type="dxa"/>
          </w:tcPr>
          <w:p w:rsidR="00B56A6A" w:rsidRPr="00887F1A" w:rsidRDefault="00B56A6A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 w:rsidR="00A14C2B"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</w:t>
            </w:r>
            <w:r w:rsidRPr="00887F1A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706" w:type="dxa"/>
            <w:vMerge w:val="restart"/>
          </w:tcPr>
          <w:p w:rsidR="00B56A6A" w:rsidRPr="00887F1A" w:rsidRDefault="00B56A6A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366471" w:rsidTr="00FB2239">
        <w:trPr>
          <w:trHeight w:val="345"/>
        </w:trPr>
        <w:tc>
          <w:tcPr>
            <w:tcW w:w="2092" w:type="dxa"/>
            <w:vMerge w:val="restart"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๘</w:t>
            </w: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วางระบบรากฐานการเสริมสร้างคุณธรรมในภาควิชาชีพ</w:t>
            </w: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F3790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F3790" w:rsidRPr="00202CCE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400" w:type="dxa"/>
            <w:vMerge w:val="restart"/>
          </w:tcPr>
          <w:p w:rsidR="004F3790" w:rsidRPr="00202CCE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๘.๑ ส่งเสริมองค์กรวิชาชีพ ให้มีความสามัคคี คุณธรรม และจรรยาบรรณในวิชาชีพ</w:t>
            </w:r>
          </w:p>
        </w:tc>
        <w:tc>
          <w:tcPr>
            <w:tcW w:w="2833" w:type="dxa"/>
            <w:tcBorders>
              <w:bottom w:val="nil"/>
            </w:tcBorders>
          </w:tcPr>
          <w:p w:rsidR="004F3790" w:rsidRPr="00116DD1" w:rsidRDefault="004F3790" w:rsidP="00116DD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16DD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</w:p>
        </w:tc>
        <w:tc>
          <w:tcPr>
            <w:tcW w:w="1706" w:type="dxa"/>
            <w:vMerge/>
            <w:tcBorders>
              <w:bottom w:val="nil"/>
            </w:tcBorders>
          </w:tcPr>
          <w:p w:rsidR="004F3790" w:rsidRPr="00202CCE" w:rsidRDefault="004F3790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F3790" w:rsidRPr="00366471" w:rsidTr="00FB2239">
        <w:trPr>
          <w:trHeight w:val="1965"/>
        </w:trPr>
        <w:tc>
          <w:tcPr>
            <w:tcW w:w="2092" w:type="dxa"/>
            <w:vMerge/>
          </w:tcPr>
          <w:p w:rsidR="004F3790" w:rsidRPr="00202CCE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  <w:tcBorders>
              <w:bottom w:val="single" w:sz="4" w:space="0" w:color="auto"/>
            </w:tcBorders>
          </w:tcPr>
          <w:p w:rsidR="004F3790" w:rsidRPr="00202CCE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3" w:type="dxa"/>
            <w:tcBorders>
              <w:top w:val="nil"/>
              <w:bottom w:val="single" w:sz="4" w:space="0" w:color="auto"/>
            </w:tcBorders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./</w:t>
            </w:r>
          </w:p>
          <w:p w:rsidR="004F3790" w:rsidRPr="00202CCE" w:rsidRDefault="004F3790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สำนักงานสาธารณสุขจังหวัด/หน่วยงาน/สภาสมาคม หรือองค์กรวิชาชีพต่าง ๆ</w:t>
            </w:r>
          </w:p>
        </w:tc>
        <w:tc>
          <w:tcPr>
            <w:tcW w:w="1706" w:type="dxa"/>
            <w:vMerge w:val="restart"/>
            <w:tcBorders>
              <w:top w:val="nil"/>
            </w:tcBorders>
          </w:tcPr>
          <w:p w:rsidR="004F3790" w:rsidRPr="00202CCE" w:rsidRDefault="004F3790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F3790" w:rsidRPr="00366471" w:rsidTr="00FB2239">
        <w:trPr>
          <w:trHeight w:val="238"/>
        </w:trPr>
        <w:tc>
          <w:tcPr>
            <w:tcW w:w="2092" w:type="dxa"/>
            <w:vMerge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๘.๒ กำหนดให้สภา สมาคมหรือองค์กรวิชาชีพต่าง ๆ ควบคุมดูแลการประพฤติปฏิบัติของผู้ประกอบวิชาชีพให้เป็นไปตามหลักคุณธรรม และจรรยาบรรณของวิชาชีพเพื่อสร้างความศรัทธาความเชื่อมั่นในวิชาชีพแก่ผู้บริโภค หรือผู้รับบริการ โดยระบุคุณธรรมที่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พึงประสงค์ไว้ใ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จรรยาบรรณวิชาชีพ</w:t>
            </w:r>
          </w:p>
          <w:p w:rsidR="00DF1DDF" w:rsidRPr="00366471" w:rsidRDefault="00DF1DDF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3" w:type="dxa"/>
          </w:tcPr>
          <w:p w:rsidR="004F3790" w:rsidRPr="00226A73" w:rsidRDefault="004F3790" w:rsidP="00226A7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4F3790" w:rsidRPr="00366471" w:rsidRDefault="004F3790" w:rsidP="00226A73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สก.สค.จ</w:t>
            </w:r>
            <w:proofErr w:type="spellEnd"/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.(คุรุสภาจังหวัด)/สำนักงาน </w:t>
            </w:r>
            <w:proofErr w:type="spellStart"/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226A73">
              <w:rPr>
                <w:rFonts w:ascii="TH SarabunPSK" w:hAnsi="TH SarabunPSK" w:cs="TH SarabunPSK"/>
                <w:sz w:val="30"/>
                <w:szCs w:val="30"/>
                <w:cs/>
              </w:rPr>
              <w:t>./สำนักงานสาธารณสุขจังหวัด/ 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706" w:type="dxa"/>
            <w:vMerge/>
          </w:tcPr>
          <w:p w:rsidR="004F3790" w:rsidRPr="00366471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366471" w:rsidTr="00FB2239">
        <w:trPr>
          <w:trHeight w:val="2761"/>
        </w:trPr>
        <w:tc>
          <w:tcPr>
            <w:tcW w:w="2092" w:type="dxa"/>
            <w:vMerge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๘.๓ กำหนดให้สภา สมาคมหรือองค์กรวิชาชีพมีมาตรการการลงโทษ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แก่ผู้ประกอบวิชาชีพที่กระทำ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ความผิดไม่ปฏิบัติตามหลักคุณธรรม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และละเมิดจรรยาบรรณของ</w:t>
            </w:r>
          </w:p>
          <w:p w:rsidR="004F3790" w:rsidRPr="00366471" w:rsidRDefault="004F3790" w:rsidP="002550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วิชาชีพอย่างจริงจังและเป็นธรรม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สก.สค.จ</w:t>
            </w:r>
            <w:proofErr w:type="spellEnd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./สำนักงาน </w:t>
            </w:r>
            <w:proofErr w:type="spellStart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./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สำนักงานสาธารณสุขจังหวัด/ สำนักงานอุตสาหกรรมจังหวัด/สภาสมาคม หรือองค์กรวิชาชีพ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ต่าง ๆ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</w:tcPr>
          <w:p w:rsidR="004F3790" w:rsidRPr="00366471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3790" w:rsidRPr="00366471" w:rsidTr="004F3790">
        <w:trPr>
          <w:trHeight w:val="1955"/>
        </w:trPr>
        <w:tc>
          <w:tcPr>
            <w:tcW w:w="2092" w:type="dxa"/>
            <w:vMerge/>
            <w:tcBorders>
              <w:bottom w:val="single" w:sz="4" w:space="0" w:color="auto"/>
            </w:tcBorders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16DD1">
              <w:rPr>
                <w:rFonts w:ascii="TH SarabunPSK" w:hAnsi="TH SarabunPSK" w:cs="TH SarabunPSK"/>
                <w:sz w:val="30"/>
                <w:szCs w:val="30"/>
                <w:cs/>
              </w:rPr>
              <w:t>๘.๔ ส่งเสริมให้ผู้ประกอบวิชาชีพ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ต่าง ๆ ตระหนักและยึดมั่นในคุณธรรมและจรรยาบรรณในวิชาชีพของตนเอง</w:t>
            </w: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3" w:type="dxa"/>
          </w:tcPr>
          <w:p w:rsidR="004F3790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6DD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  <w:proofErr w:type="spellStart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สก.สค.จ</w:t>
            </w:r>
            <w:proofErr w:type="spellEnd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/สำนักงาน </w:t>
            </w:r>
            <w:proofErr w:type="spellStart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./</w:t>
            </w:r>
          </w:p>
          <w:p w:rsidR="00DF1DDF" w:rsidRPr="00366471" w:rsidRDefault="004F3790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สำนักงานสาธารณสุขจังหวัด/หน่วยงาน/สำนักงานอุตสาหกรรมจังหวัด/สภาสมาคม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706" w:type="dxa"/>
          </w:tcPr>
          <w:p w:rsidR="004F3790" w:rsidRPr="00366471" w:rsidRDefault="004F3790" w:rsidP="00F73F5C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55004" w:rsidRDefault="00255004">
      <w:r>
        <w:br w:type="page"/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092"/>
        <w:gridCol w:w="3400"/>
        <w:gridCol w:w="2833"/>
        <w:gridCol w:w="1706"/>
      </w:tblGrid>
      <w:tr w:rsidR="00255004" w:rsidRPr="00366471" w:rsidTr="002D7899">
        <w:trPr>
          <w:trHeight w:val="300"/>
        </w:trPr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255004" w:rsidRPr="00366471" w:rsidRDefault="00255004" w:rsidP="002550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</w:tcBorders>
          </w:tcPr>
          <w:p w:rsidR="00255004" w:rsidRPr="00366471" w:rsidRDefault="00255004" w:rsidP="002550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539" w:type="dxa"/>
            <w:gridSpan w:val="2"/>
          </w:tcPr>
          <w:p w:rsidR="00255004" w:rsidRPr="00202CCE" w:rsidRDefault="00255004" w:rsidP="002D789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255004" w:rsidRPr="00366471" w:rsidTr="002D7899">
        <w:trPr>
          <w:trHeight w:val="300"/>
        </w:trPr>
        <w:tc>
          <w:tcPr>
            <w:tcW w:w="2092" w:type="dxa"/>
            <w:vMerge/>
          </w:tcPr>
          <w:p w:rsidR="00255004" w:rsidRPr="00366471" w:rsidRDefault="00255004" w:rsidP="003A1D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</w:tcPr>
          <w:p w:rsidR="00255004" w:rsidRPr="00366471" w:rsidRDefault="00255004" w:rsidP="003A1D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3" w:type="dxa"/>
          </w:tcPr>
          <w:p w:rsidR="00255004" w:rsidRPr="00202CCE" w:rsidRDefault="00255004" w:rsidP="002D789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6" w:type="dxa"/>
          </w:tcPr>
          <w:p w:rsidR="00255004" w:rsidRPr="00202CCE" w:rsidRDefault="00255004" w:rsidP="002D789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 w:val="restart"/>
            <w:tcBorders>
              <w:top w:val="nil"/>
            </w:tcBorders>
          </w:tcPr>
          <w:p w:rsidR="00FB2239" w:rsidRPr="00366471" w:rsidRDefault="00FB2239" w:rsidP="003A1D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FB2239" w:rsidRPr="00366471" w:rsidRDefault="00FB2239" w:rsidP="003A1D3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ส่งเสริมและคุ้มครองผู้ประกอบวิชาชีพ ที่ดำรงตนตามหลักคุณธรรมและจรรยาบรรณ</w:t>
            </w:r>
          </w:p>
        </w:tc>
        <w:tc>
          <w:tcPr>
            <w:tcW w:w="2833" w:type="dxa"/>
          </w:tcPr>
          <w:p w:rsidR="00FB2239" w:rsidRPr="00366471" w:rsidRDefault="00FB2239" w:rsidP="003A1D3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ศึกษาธิการ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B2239" w:rsidRPr="00366471" w:rsidRDefault="00FB2239" w:rsidP="003A1D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คุรุสภา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/สำนักงาน </w:t>
            </w:r>
            <w:proofErr w:type="spellStart"/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พมจ</w:t>
            </w:r>
            <w:proofErr w:type="spellEnd"/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./</w:t>
            </w:r>
          </w:p>
          <w:p w:rsidR="00FB2239" w:rsidRDefault="00FB2239" w:rsidP="003A1D3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สาธารณสุข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สำนักงานอุตสาหกรรมจังหวัด/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สภาสมาคม หรือองค์กรวิชาชีพต่าง ๆ</w:t>
            </w:r>
          </w:p>
          <w:p w:rsidR="00DF1DDF" w:rsidRPr="00366471" w:rsidRDefault="00DF1DDF" w:rsidP="003A1D3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</w:tcPr>
          <w:p w:rsidR="00FB2239" w:rsidRPr="00366471" w:rsidRDefault="00FB2239" w:rsidP="003A1D3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B2239" w:rsidRPr="00366471" w:rsidTr="00FB2239">
        <w:trPr>
          <w:trHeight w:val="345"/>
        </w:trPr>
        <w:tc>
          <w:tcPr>
            <w:tcW w:w="2092" w:type="dxa"/>
            <w:vMerge/>
          </w:tcPr>
          <w:p w:rsidR="00FB2239" w:rsidRPr="00202CCE" w:rsidRDefault="00FB2239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400" w:type="dxa"/>
            <w:vMerge w:val="restart"/>
          </w:tcPr>
          <w:p w:rsidR="00FB2239" w:rsidRPr="00202CCE" w:rsidRDefault="00FB2239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ส่งเสริมและคุ้มครองผู้ประกอบวิชาชีพ ที่ดำรงตนตามหลักคุณธรรมและจรรยาบรรณ</w:t>
            </w:r>
          </w:p>
        </w:tc>
        <w:tc>
          <w:tcPr>
            <w:tcW w:w="2833" w:type="dxa"/>
            <w:tcBorders>
              <w:bottom w:val="nil"/>
            </w:tcBorders>
          </w:tcPr>
          <w:p w:rsidR="00FB2239" w:rsidRPr="00FB2239" w:rsidRDefault="00FB2239" w:rsidP="00FB22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223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</w:p>
        </w:tc>
        <w:tc>
          <w:tcPr>
            <w:tcW w:w="1706" w:type="dxa"/>
            <w:vMerge/>
            <w:tcBorders>
              <w:bottom w:val="nil"/>
            </w:tcBorders>
          </w:tcPr>
          <w:p w:rsidR="00FB2239" w:rsidRPr="00202CCE" w:rsidRDefault="00FB2239" w:rsidP="00F73F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/>
          </w:tcPr>
          <w:p w:rsidR="00FB2239" w:rsidRPr="00202CCE" w:rsidRDefault="00FB2239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</w:tcPr>
          <w:p w:rsidR="00FB2239" w:rsidRPr="00202CCE" w:rsidRDefault="00FB2239" w:rsidP="00F73F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FB2239" w:rsidRPr="00FB2239" w:rsidRDefault="00FB2239" w:rsidP="00FB223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22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คุรุสภา/สำนักงาน </w:t>
            </w:r>
            <w:proofErr w:type="spellStart"/>
            <w:r w:rsidRPr="00FB2239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FB2239">
              <w:rPr>
                <w:rFonts w:ascii="TH SarabunPSK" w:hAnsi="TH SarabunPSK" w:cs="TH SarabunPSK"/>
                <w:sz w:val="30"/>
                <w:szCs w:val="30"/>
                <w:cs/>
              </w:rPr>
              <w:t>./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FB2239" w:rsidRPr="00202CCE" w:rsidRDefault="00FB2239" w:rsidP="00FB223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  <w:vMerge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สาธารณสุข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สำนักงานอุตสาหกรรมจังหวัด/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สภา</w:t>
            </w:r>
          </w:p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สมาคม หรือองค์กรวิชาชีพ</w:t>
            </w:r>
          </w:p>
          <w:p w:rsidR="00FB2239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ต่าง ๆ</w:t>
            </w:r>
          </w:p>
          <w:p w:rsidR="00DF1DDF" w:rsidRPr="00366471" w:rsidRDefault="00DF1DDF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tcBorders>
              <w:top w:val="nil"/>
            </w:tcBorders>
          </w:tcPr>
          <w:p w:rsidR="00FB2239" w:rsidRPr="00366471" w:rsidRDefault="00FB2239" w:rsidP="00F73F5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๘.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๗ ส่งเสริมและเสริมสร้าง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สมรรถภาพของผู้ประกอบการภาคเอกชนให้แข็งแกร่ง และยึดในหลักคุณธรรมและจริยธรรม</w:t>
            </w:r>
          </w:p>
          <w:p w:rsidR="00FB2239" w:rsidRPr="00366471" w:rsidRDefault="00FB2239" w:rsidP="000B4D6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3" w:type="dxa"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สภาอุตสาหกรรม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จังหวัด/    </w:t>
            </w:r>
            <w:r w:rsidR="0025500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อุตสาหกรรมจังหวัด/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พาณิชย์จังหวัด</w:t>
            </w:r>
            <w:r w:rsidR="00A14C2B"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</w:p>
        </w:tc>
        <w:tc>
          <w:tcPr>
            <w:tcW w:w="1706" w:type="dxa"/>
            <w:vMerge/>
            <w:tcBorders>
              <w:top w:val="nil"/>
            </w:tcBorders>
          </w:tcPr>
          <w:p w:rsidR="00FB2239" w:rsidRPr="00366471" w:rsidRDefault="00FB2239" w:rsidP="00F73F5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  <w:tcBorders>
              <w:bottom w:val="nil"/>
            </w:tcBorders>
          </w:tcPr>
          <w:p w:rsidR="00FB2239" w:rsidRPr="00366471" w:rsidRDefault="00FB2239" w:rsidP="00DF1DD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7899">
              <w:rPr>
                <w:rFonts w:ascii="TH SarabunPSK" w:hAnsi="TH SarabunPSK" w:cs="TH SarabunPSK"/>
                <w:sz w:val="30"/>
                <w:szCs w:val="30"/>
                <w:cs/>
              </w:rPr>
              <w:t>๘.</w:t>
            </w:r>
            <w:r w:rsidRPr="002D7899">
              <w:rPr>
                <w:rFonts w:ascii="TH SarabunPSK" w:hAnsi="TH SarabunPSK" w:cs="TH SarabunPSK" w:hint="cs"/>
                <w:sz w:val="30"/>
                <w:szCs w:val="30"/>
                <w:cs/>
              </w:rPr>
              <w:t>๗ ส่งเสริมใ</w:t>
            </w:r>
            <w:r w:rsidRPr="002D7899">
              <w:rPr>
                <w:rFonts w:ascii="TH SarabunPSK" w:hAnsi="TH SarabunPSK" w:cs="TH SarabunPSK"/>
                <w:sz w:val="30"/>
                <w:szCs w:val="30"/>
                <w:cs/>
              </w:rPr>
              <w:t>ห้ผู้</w:t>
            </w:r>
            <w:r w:rsidRPr="002D789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</w:t>
            </w:r>
            <w:r w:rsidRPr="002D7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อุตสาหกรรม พัฒนาแลกเปลี่ยนความรู้ด้านอุตสาหกรรม ภายใต้หลักคุณธรรม และจรรยาบรรณ</w:t>
            </w:r>
          </w:p>
        </w:tc>
        <w:tc>
          <w:tcPr>
            <w:tcW w:w="2833" w:type="dxa"/>
            <w:tcBorders>
              <w:bottom w:val="nil"/>
            </w:tcBorders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สภาอุตสาหกรรม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จังหวัด/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อุตสาหกรรมจังหวัด/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พาณิชย์จังหวัด</w:t>
            </w:r>
            <w:r w:rsidR="00A14C2B">
              <w:rPr>
                <w:rFonts w:ascii="TH SarabunPSK" w:hAnsi="TH SarabunPSK" w:cs="TH SarabunPSK" w:hint="cs"/>
                <w:sz w:val="30"/>
                <w:szCs w:val="30"/>
                <w:cs/>
              </w:rPr>
              <w:t>นครนายก</w:t>
            </w:r>
          </w:p>
        </w:tc>
        <w:tc>
          <w:tcPr>
            <w:tcW w:w="1706" w:type="dxa"/>
            <w:vMerge/>
            <w:tcBorders>
              <w:top w:val="nil"/>
            </w:tcBorders>
          </w:tcPr>
          <w:p w:rsidR="00FB2239" w:rsidRPr="00366471" w:rsidRDefault="00FB2239" w:rsidP="00F73F5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B2239" w:rsidRPr="00366471" w:rsidTr="00FB2239">
        <w:trPr>
          <w:trHeight w:val="300"/>
        </w:trPr>
        <w:tc>
          <w:tcPr>
            <w:tcW w:w="2092" w:type="dxa"/>
            <w:vMerge/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0" w:type="dxa"/>
            <w:tcBorders>
              <w:top w:val="nil"/>
            </w:tcBorders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FB2239" w:rsidRPr="00366471" w:rsidRDefault="00FB2239" w:rsidP="00F73F5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FB2239" w:rsidRPr="00366471" w:rsidRDefault="00FB2239" w:rsidP="00F73F5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A147A" w:rsidRDefault="00AA147A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946B97" w:rsidRDefault="00946B97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</w:p>
    <w:p w:rsidR="00607E9B" w:rsidRDefault="006511F1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3"/>
          <w:szCs w:val="33"/>
        </w:rPr>
      </w:pPr>
      <w:proofErr w:type="spellStart"/>
      <w:r w:rsidRPr="00B56A6A">
        <w:rPr>
          <w:rFonts w:ascii="TH SarabunPSK" w:hAnsi="TH SarabunPSK" w:cs="TH SarabunPSK"/>
          <w:b/>
          <w:bCs/>
          <w:sz w:val="33"/>
          <w:szCs w:val="33"/>
          <w:cs/>
        </w:rPr>
        <w:lastRenderedPageBreak/>
        <w:t>ยุทธศา</w:t>
      </w:r>
      <w:r w:rsidR="00607E9B" w:rsidRPr="00B56A6A">
        <w:rPr>
          <w:rFonts w:ascii="TH SarabunPSK" w:hAnsi="TH SarabunPSK" w:cs="TH SarabunPSK"/>
          <w:b/>
          <w:bCs/>
          <w:sz w:val="33"/>
          <w:szCs w:val="33"/>
          <w:cs/>
        </w:rPr>
        <w:t>ตร์</w:t>
      </w:r>
      <w:proofErr w:type="spellEnd"/>
      <w:r w:rsidR="00607E9B" w:rsidRPr="00B56A6A">
        <w:rPr>
          <w:rFonts w:ascii="TH SarabunPSK" w:hAnsi="TH SarabunPSK" w:cs="TH SarabunPSK"/>
          <w:b/>
          <w:bCs/>
          <w:sz w:val="33"/>
          <w:szCs w:val="33"/>
          <w:cs/>
        </w:rPr>
        <w:t>ที่</w:t>
      </w:r>
      <w:r w:rsidR="00DF1DDF">
        <w:rPr>
          <w:rFonts w:ascii="TH SarabunPSK" w:hAnsi="TH SarabunPSK" w:cs="TH SarabunPSK" w:hint="cs"/>
          <w:b/>
          <w:bCs/>
          <w:sz w:val="33"/>
          <w:szCs w:val="33"/>
          <w:cs/>
        </w:rPr>
        <w:t xml:space="preserve"> </w:t>
      </w:r>
      <w:r w:rsidR="00607E9B" w:rsidRPr="00B56A6A">
        <w:rPr>
          <w:rFonts w:ascii="TH SarabunPSK" w:hAnsi="TH SarabunPSK" w:cs="TH SarabunPSK"/>
          <w:b/>
          <w:bCs/>
          <w:sz w:val="33"/>
          <w:szCs w:val="33"/>
          <w:cs/>
        </w:rPr>
        <w:t>๒ สร้างความเข้มแข็งในระบบการบริหารจัดการด้านการส่งเสริมคุณธรรมให้เป็นเอกภาพ</w:t>
      </w:r>
    </w:p>
    <w:p w:rsidR="00DC76AA" w:rsidRPr="00DC76AA" w:rsidRDefault="00DC76AA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16"/>
          <w:szCs w:val="16"/>
        </w:rPr>
      </w:pPr>
    </w:p>
    <w:p w:rsidR="00607E9B" w:rsidRPr="00E61577" w:rsidRDefault="00607E9B" w:rsidP="001A2798">
      <w:pPr>
        <w:spacing w:after="0" w:line="240" w:lineRule="auto"/>
        <w:ind w:left="57"/>
        <w:rPr>
          <w:rFonts w:ascii="TH SarabunPSK" w:hAnsi="TH SarabunPSK" w:cs="TH SarabunPSK"/>
          <w:sz w:val="32"/>
          <w:szCs w:val="32"/>
        </w:rPr>
      </w:pPr>
      <w:r w:rsidRPr="00DC76A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AD174F" w:rsidRPr="00E61577">
        <w:rPr>
          <w:rFonts w:ascii="TH SarabunPSK" w:hAnsi="TH SarabunPSK" w:cs="TH SarabunPSK" w:hint="cs"/>
          <w:sz w:val="32"/>
          <w:szCs w:val="32"/>
          <w:cs/>
        </w:rPr>
        <w:tab/>
      </w:r>
      <w:r w:rsidRPr="00E61577">
        <w:rPr>
          <w:rFonts w:ascii="TH SarabunPSK" w:hAnsi="TH SarabunPSK" w:cs="TH SarabunPSK"/>
          <w:sz w:val="32"/>
          <w:szCs w:val="32"/>
          <w:cs/>
        </w:rPr>
        <w:t>๑.เพื่อสร้างและพัฒนาระบบการบริหารจัดการด้านส่งเสริมคุณธรรมให้มีความเข้มแข็ง</w:t>
      </w:r>
    </w:p>
    <w:p w:rsidR="00607E9B" w:rsidRPr="000524F8" w:rsidRDefault="00607E9B" w:rsidP="00AA147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๒. เพื่อขับเคลื่อนระบบการบริหารจัดการด้านคุณธรรมให้มีเอกภาพ</w:t>
      </w:r>
    </w:p>
    <w:p w:rsidR="00607E9B" w:rsidRPr="000524F8" w:rsidRDefault="00607E9B" w:rsidP="00AA147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๓.เพื่อเสริมสร้างความเป็นเอกภาพให้แก่สังคมไทยด้วยคุณธรรม</w:t>
      </w:r>
    </w:p>
    <w:p w:rsidR="00607E9B" w:rsidRPr="00AD174F" w:rsidRDefault="00607E9B" w:rsidP="001A2798">
      <w:pPr>
        <w:spacing w:after="0" w:line="240" w:lineRule="auto"/>
        <w:ind w:left="57"/>
        <w:rPr>
          <w:rFonts w:ascii="TH SarabunPSK" w:hAnsi="TH SarabunPSK" w:cs="TH SarabunPSK"/>
          <w:b/>
          <w:bCs/>
          <w:sz w:val="32"/>
          <w:szCs w:val="32"/>
        </w:rPr>
      </w:pPr>
      <w:r w:rsidRPr="00AD174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607E9B" w:rsidRPr="000524F8" w:rsidRDefault="00D94D1F" w:rsidP="00946B97">
      <w:pPr>
        <w:pStyle w:val="a4"/>
        <w:spacing w:after="0" w:line="240" w:lineRule="auto"/>
        <w:ind w:left="57" w:right="-448" w:firstLine="6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607E9B" w:rsidRPr="00AD174F">
        <w:rPr>
          <w:rFonts w:ascii="TH SarabunPSK" w:hAnsi="TH SarabunPSK" w:cs="TH SarabunPSK"/>
          <w:sz w:val="32"/>
          <w:szCs w:val="32"/>
          <w:cs/>
        </w:rPr>
        <w:t>มีระบบกำกับติดตามและประเมินผลการดำเนินงานส่งเสริมคุณธรรมและความสมานฉันท์ในมิติ</w:t>
      </w:r>
      <w:r w:rsidR="00607E9B" w:rsidRPr="000524F8">
        <w:rPr>
          <w:rFonts w:ascii="TH SarabunPSK" w:hAnsi="TH SarabunPSK" w:cs="TH SarabunPSK"/>
          <w:sz w:val="32"/>
          <w:szCs w:val="32"/>
          <w:cs/>
        </w:rPr>
        <w:t>ต่าง ๆ</w:t>
      </w:r>
    </w:p>
    <w:p w:rsidR="00607E9B" w:rsidRPr="000524F8" w:rsidRDefault="00607E9B" w:rsidP="001A2798">
      <w:pPr>
        <w:spacing w:after="0" w:line="240" w:lineRule="auto"/>
        <w:ind w:left="57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๒. มีหลักสูตรและจำนวนบุคลากรผู้ทำหน้าที่ในการส่งเสริมคุณธรรม</w:t>
      </w:r>
    </w:p>
    <w:p w:rsidR="00607E9B" w:rsidRPr="000524F8" w:rsidRDefault="00607E9B" w:rsidP="002D7899">
      <w:pPr>
        <w:spacing w:after="0" w:line="240" w:lineRule="auto"/>
        <w:ind w:left="57" w:right="-448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๓. มีระบบบริหารจัดการทางวิชาการองค์ความรู้ในเรื่องของการส่งเสริมคุณธรรมและความสมานฉันท์ </w:t>
      </w:r>
      <w:r w:rsidR="002D7899">
        <w:rPr>
          <w:rFonts w:ascii="TH SarabunPSK" w:hAnsi="TH SarabunPSK" w:cs="TH SarabunPSK"/>
          <w:sz w:val="32"/>
          <w:szCs w:val="32"/>
          <w:cs/>
        </w:rPr>
        <w:br/>
      </w:r>
      <w:r w:rsidRPr="000524F8">
        <w:rPr>
          <w:rFonts w:ascii="TH SarabunPSK" w:hAnsi="TH SarabunPSK" w:cs="TH SarabunPSK"/>
          <w:sz w:val="32"/>
          <w:szCs w:val="32"/>
          <w:cs/>
        </w:rPr>
        <w:t>พร้อมทั้งมีการวิจัยและมีการพัฒนามาตรฐานด้านการส่งเสริมคุณธรรม</w:t>
      </w:r>
    </w:p>
    <w:p w:rsidR="00607E9B" w:rsidRPr="00D41320" w:rsidRDefault="00366471" w:rsidP="002D78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๔.</w:t>
      </w:r>
      <w:r w:rsidR="00607E9B" w:rsidRPr="00D94D1F">
        <w:rPr>
          <w:rFonts w:ascii="TH SarabunPSK" w:hAnsi="TH SarabunPSK" w:cs="TH SarabunPSK"/>
          <w:sz w:val="32"/>
          <w:szCs w:val="32"/>
          <w:cs/>
        </w:rPr>
        <w:t>ภาคราชการพลเรือนมีระบบและกลไกการสนับสนุนและส่งเสริมคุณธรรมจริยธรรม</w:t>
      </w:r>
      <w:r w:rsidR="00607E9B" w:rsidRPr="00D41320">
        <w:rPr>
          <w:rFonts w:ascii="TH SarabunPSK" w:hAnsi="TH SarabunPSK" w:cs="TH SarabunPSK"/>
          <w:sz w:val="32"/>
          <w:szCs w:val="32"/>
          <w:cs/>
        </w:rPr>
        <w:t>ข้าราชการ</w:t>
      </w:r>
    </w:p>
    <w:p w:rsidR="00607E9B" w:rsidRPr="000524F8" w:rsidRDefault="00607E9B" w:rsidP="001A2798">
      <w:pPr>
        <w:spacing w:after="0" w:line="240" w:lineRule="auto"/>
        <w:ind w:left="57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๕. มีงบประมาณสนับสนุนการดำเนินงานส่งเสริมคุณธรรม</w:t>
      </w:r>
    </w:p>
    <w:p w:rsidR="00607E9B" w:rsidRDefault="00607E9B" w:rsidP="001A2798">
      <w:pPr>
        <w:spacing w:after="0" w:line="240" w:lineRule="auto"/>
        <w:ind w:left="57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๖. มีความสมานฉันท์ในสังคมไทย</w:t>
      </w:r>
    </w:p>
    <w:p w:rsidR="00D41320" w:rsidRPr="00D41320" w:rsidRDefault="00D41320" w:rsidP="00D41320">
      <w:pPr>
        <w:spacing w:after="0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C50529" w:rsidRDefault="00607E9B" w:rsidP="00AD174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132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p w:rsidR="00BD01AA" w:rsidRPr="00BD01AA" w:rsidRDefault="00BD01AA" w:rsidP="00AD174F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2269"/>
        <w:gridCol w:w="3260"/>
        <w:gridCol w:w="2552"/>
        <w:gridCol w:w="2126"/>
      </w:tblGrid>
      <w:tr w:rsidR="000A3FEC" w:rsidRPr="000524F8" w:rsidTr="00366471">
        <w:trPr>
          <w:trHeight w:val="345"/>
        </w:trPr>
        <w:tc>
          <w:tcPr>
            <w:tcW w:w="2269" w:type="dxa"/>
            <w:vMerge w:val="restart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60" w:type="dxa"/>
            <w:vMerge w:val="restart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2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0524F8" w:rsidTr="00366471">
        <w:trPr>
          <w:trHeight w:val="300"/>
        </w:trPr>
        <w:tc>
          <w:tcPr>
            <w:tcW w:w="2269" w:type="dxa"/>
            <w:vMerge/>
          </w:tcPr>
          <w:p w:rsidR="00C50529" w:rsidRPr="00202CCE" w:rsidRDefault="00C50529" w:rsidP="000905C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60" w:type="dxa"/>
            <w:vMerge/>
          </w:tcPr>
          <w:p w:rsidR="00C50529" w:rsidRPr="00202CCE" w:rsidRDefault="00C50529" w:rsidP="000905C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126" w:type="dxa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886576" w:rsidRPr="000524F8" w:rsidTr="00366471">
        <w:trPr>
          <w:trHeight w:val="238"/>
        </w:trPr>
        <w:tc>
          <w:tcPr>
            <w:tcW w:w="2269" w:type="dxa"/>
            <w:vMerge w:val="restart"/>
          </w:tcPr>
          <w:p w:rsidR="00886576" w:rsidRPr="00366471" w:rsidRDefault="00886576" w:rsidP="00070A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๑</w:t>
            </w:r>
          </w:p>
          <w:p w:rsidR="00886576" w:rsidRPr="00366471" w:rsidRDefault="00886576" w:rsidP="00070A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สร้างและพัฒนาระบบ</w:t>
            </w:r>
          </w:p>
          <w:p w:rsidR="00886576" w:rsidRPr="00366471" w:rsidRDefault="00886576" w:rsidP="00070AD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  <w:tc>
          <w:tcPr>
            <w:tcW w:w="3260" w:type="dxa"/>
          </w:tcPr>
          <w:p w:rsidR="00886576" w:rsidRDefault="00886576" w:rsidP="00607E9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๑.๑ จังหวัดกำหนดให้มีการจัดทำแผนแม่บทส่งเสริมคุณธรรมระดับจังหวัด ให้สอดคล้องกับแผนแม่บทส่งเสริมคุณธรรมแห่งชาติ </w:t>
            </w:r>
          </w:p>
          <w:p w:rsidR="000B01E0" w:rsidRPr="00366471" w:rsidRDefault="000B01E0" w:rsidP="00607E9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886576" w:rsidRPr="00366471" w:rsidRDefault="00886576" w:rsidP="00D4132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2126" w:type="dxa"/>
            <w:vMerge w:val="restart"/>
          </w:tcPr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-หน่วยงานของรัฐ</w:t>
            </w:r>
          </w:p>
          <w:p w:rsidR="00886576" w:rsidRPr="00366471" w:rsidRDefault="00886576" w:rsidP="00E61577">
            <w:pPr>
              <w:pStyle w:val="a4"/>
              <w:ind w:left="157" w:hanging="123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-หน่วยงานภาครัฐ</w:t>
            </w: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-หน่วยงานรัฐวิสาหกิจ</w:t>
            </w: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-หน่วยงานที่ใช้อำนาจรัฐหรือเป็นกลไกของรัฐแต่ไม่เป็นองค์กรของรัฐ</w:t>
            </w: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-หน่วยงานภาคธุรกิจเอกชน</w:t>
            </w: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-หน่วยงานภาคประชาสังคม</w:t>
            </w: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6576" w:rsidRPr="00366471" w:rsidRDefault="00886576" w:rsidP="00E61577">
            <w:pPr>
              <w:pStyle w:val="a4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66471" w:rsidRDefault="00366471" w:rsidP="0036647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C76AA" w:rsidRPr="00366471" w:rsidRDefault="00DC76AA" w:rsidP="0036647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86576" w:rsidRPr="000524F8" w:rsidTr="00366471">
        <w:trPr>
          <w:trHeight w:val="238"/>
        </w:trPr>
        <w:tc>
          <w:tcPr>
            <w:tcW w:w="2269" w:type="dxa"/>
            <w:vMerge/>
            <w:tcBorders>
              <w:bottom w:val="nil"/>
            </w:tcBorders>
          </w:tcPr>
          <w:p w:rsidR="00886576" w:rsidRPr="00366471" w:rsidRDefault="00886576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886576" w:rsidRDefault="00886576" w:rsidP="00607E9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๑.๒ พัฒนาระบบบริหารจัดการองค์กรและบุคลากรด้านแรงงานให้มีประสิทธิภาพและคุณธรรม</w:t>
            </w:r>
          </w:p>
          <w:p w:rsidR="000B01E0" w:rsidRPr="00366471" w:rsidRDefault="000B01E0" w:rsidP="00607E9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886576" w:rsidRPr="00366471" w:rsidRDefault="00886576" w:rsidP="000905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สำนักงานแรงงานจังหวัด/สำนักงานสวัสดิการและคุ้มครองแรงงานจังหวัด</w:t>
            </w:r>
          </w:p>
        </w:tc>
        <w:tc>
          <w:tcPr>
            <w:tcW w:w="2126" w:type="dxa"/>
            <w:vMerge/>
          </w:tcPr>
          <w:p w:rsidR="00886576" w:rsidRPr="00366471" w:rsidRDefault="00886576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86576" w:rsidRPr="000524F8" w:rsidTr="00366471">
        <w:trPr>
          <w:trHeight w:val="238"/>
        </w:trPr>
        <w:tc>
          <w:tcPr>
            <w:tcW w:w="2269" w:type="dxa"/>
            <w:tcBorders>
              <w:top w:val="nil"/>
              <w:bottom w:val="single" w:sz="4" w:space="0" w:color="auto"/>
            </w:tcBorders>
          </w:tcPr>
          <w:p w:rsidR="00886576" w:rsidRPr="00366471" w:rsidRDefault="00886576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86576" w:rsidRDefault="00886576" w:rsidP="0073028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๑.๓ กำหนดการพัฒนาระบบบริหาร ส่งเสริมป้องกันและปราบปรามการทุจริตในภาครัฐ และฝ่ายบริหาร ให้ดำเนินการอย่างสุจริต โปร่งใส และ</w:t>
            </w:r>
            <w:r w:rsidR="00366471"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เป็นธรรมตามหลักคุณธรรมจริยธรรม</w:t>
            </w:r>
          </w:p>
          <w:p w:rsidR="00F777BE" w:rsidRDefault="00F777BE" w:rsidP="0073028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777BE" w:rsidRPr="00366471" w:rsidRDefault="00F777BE" w:rsidP="0073028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86576" w:rsidRPr="00366471" w:rsidRDefault="00886576" w:rsidP="00132AF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สำนักงานป้องกันและปราบปรามการทุจริตจังหวัด</w:t>
            </w:r>
            <w:r w:rsidR="00E72FA3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proofErr w:type="spellStart"/>
            <w:r w:rsidR="00E72FA3">
              <w:rPr>
                <w:rFonts w:ascii="TH SarabunPSK" w:hAnsi="TH SarabunPSK" w:cs="TH SarabunPSK" w:hint="cs"/>
                <w:sz w:val="30"/>
                <w:szCs w:val="30"/>
                <w:cs/>
              </w:rPr>
              <w:t>ปปช</w:t>
            </w:r>
            <w:proofErr w:type="spellEnd"/>
            <w:r w:rsidR="00E72FA3">
              <w:rPr>
                <w:rFonts w:ascii="TH SarabunPSK" w:hAnsi="TH SarabunPSK" w:cs="TH SarabunPSK" w:hint="cs"/>
                <w:sz w:val="30"/>
                <w:szCs w:val="30"/>
                <w:cs/>
              </w:rPr>
              <w:t>.)</w:t>
            </w:r>
          </w:p>
          <w:p w:rsidR="00886576" w:rsidRPr="00366471" w:rsidRDefault="00886576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6576" w:rsidRPr="00366471" w:rsidRDefault="00886576" w:rsidP="00D46B4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6576" w:rsidRPr="00366471" w:rsidRDefault="00886576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86576" w:rsidRPr="00366471" w:rsidRDefault="00886576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70698" w:rsidRDefault="00D70698">
      <w:r>
        <w:br w:type="page"/>
      </w: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2269"/>
        <w:gridCol w:w="3260"/>
        <w:gridCol w:w="2552"/>
        <w:gridCol w:w="2126"/>
      </w:tblGrid>
      <w:tr w:rsidR="000A3FEC" w:rsidRPr="000524F8" w:rsidTr="00366471">
        <w:trPr>
          <w:trHeight w:val="345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0524F8" w:rsidTr="004841A7">
        <w:trPr>
          <w:trHeight w:val="300"/>
        </w:trPr>
        <w:tc>
          <w:tcPr>
            <w:tcW w:w="2269" w:type="dxa"/>
            <w:vMerge/>
          </w:tcPr>
          <w:p w:rsidR="00C50529" w:rsidRPr="00202CCE" w:rsidRDefault="00C50529" w:rsidP="000905C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60" w:type="dxa"/>
            <w:vMerge/>
          </w:tcPr>
          <w:p w:rsidR="00C50529" w:rsidRPr="00202CCE" w:rsidRDefault="00C50529" w:rsidP="000905C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126" w:type="dxa"/>
          </w:tcPr>
          <w:p w:rsidR="00C50529" w:rsidRPr="00202CCE" w:rsidRDefault="00C50529" w:rsidP="000905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56A6A" w:rsidRPr="000524F8" w:rsidTr="004841A7">
        <w:trPr>
          <w:trHeight w:val="2358"/>
        </w:trPr>
        <w:tc>
          <w:tcPr>
            <w:tcW w:w="2269" w:type="dxa"/>
            <w:vMerge w:val="restart"/>
          </w:tcPr>
          <w:p w:rsidR="00B56A6A" w:rsidRPr="00366471" w:rsidRDefault="00B56A6A" w:rsidP="00F224F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0B01E0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๑.๔ นำระบบเทคโนโลยีสารสนเทศมาใช้ในการขับเคลื่อนงานด้านส่งเสริมคุณธรรม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และเสริมสร้างความเป็นเอกภาพแก่สถาบัน/องค์กรในสังคม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โดยพัฒนาระบบฐานข้อมูลที่มีความเชื่อมโยงซึ่งกันและกันอย่างเป็นระบบ เข้าถึงได้ง่ายและหลากหลาย</w:t>
            </w: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สถิติจังหวัด</w:t>
            </w:r>
          </w:p>
        </w:tc>
        <w:tc>
          <w:tcPr>
            <w:tcW w:w="2126" w:type="dxa"/>
            <w:vMerge w:val="restart"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48"/>
        </w:trPr>
        <w:tc>
          <w:tcPr>
            <w:tcW w:w="2269" w:type="dxa"/>
            <w:vMerge/>
          </w:tcPr>
          <w:p w:rsidR="00B56A6A" w:rsidRPr="00366471" w:rsidRDefault="00B56A6A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0B01E0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๑.๕ ส่งเสริมอำนวยความสะดวก และพัฒนาเครือข่ายความร่วมมือทางกฎหมายตามหลักนิติธรรม และหลักคุณธรรมจริยธรรม</w:t>
            </w: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สำนักงานอัยการจังหวัด/ศูนย์ดำรงธรรม/ปกครองจังหวัด</w:t>
            </w:r>
          </w:p>
        </w:tc>
        <w:tc>
          <w:tcPr>
            <w:tcW w:w="2126" w:type="dxa"/>
            <w:vMerge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50"/>
        </w:trPr>
        <w:tc>
          <w:tcPr>
            <w:tcW w:w="2269" w:type="dxa"/>
            <w:vMerge/>
          </w:tcPr>
          <w:p w:rsidR="00B56A6A" w:rsidRPr="00366471" w:rsidRDefault="00B56A6A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0B01E0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๑.๖ เสริมสร้างจิตสำนึกในด้านคุณธรรมจริยธรรม และปลูกฝังความซื่อสัตย์ในสังคมไทยทุกภาคส่วนให้เป็นเอกภาพ</w:t>
            </w: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สำนักงานป้องกันและปราบปรามการทุจริตจังหวัด</w:t>
            </w:r>
          </w:p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50"/>
        </w:trPr>
        <w:tc>
          <w:tcPr>
            <w:tcW w:w="2269" w:type="dxa"/>
            <w:vMerge/>
          </w:tcPr>
          <w:p w:rsidR="00B56A6A" w:rsidRPr="00366471" w:rsidRDefault="00B56A6A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0B01E0" w:rsidRPr="00366471" w:rsidRDefault="00B56A6A" w:rsidP="001640A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๑.๗ ส่งเสริมสนับสนุนให้ชุมชนอนุรักษ์ฟื้นฟูจารีต ประเพณี ภูมิปัญญาท้องถิ่น ศิลปวัฒนธรรมอันดีของชุมชนของชาติ และมีส่วนร่วมในการจัดการ การบำรุงรักษาและการใช้ประโยชน์จากทรัพยากรธรรมชาติอย่างสมดุลและยั่งยืน ให้ยึดหลักคุณธรรม จริยธรรม เพื่อสร้างความเป็นเอกภาพ</w:t>
            </w:r>
          </w:p>
        </w:tc>
        <w:tc>
          <w:tcPr>
            <w:tcW w:w="2552" w:type="dxa"/>
          </w:tcPr>
          <w:p w:rsidR="00B56A6A" w:rsidRPr="00366471" w:rsidRDefault="00B56A6A" w:rsidP="00D0117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 สำนักงานทรัพยากร</w:t>
            </w:r>
            <w:proofErr w:type="spellStart"/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ธรรมธา</w:t>
            </w:r>
            <w:proofErr w:type="spellEnd"/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ติและสิ่งแวดล้อมจังหวัด/องค์กรปกครองส่วนท้องถิ่น</w:t>
            </w:r>
          </w:p>
        </w:tc>
        <w:tc>
          <w:tcPr>
            <w:tcW w:w="2126" w:type="dxa"/>
            <w:vMerge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25"/>
        </w:trPr>
        <w:tc>
          <w:tcPr>
            <w:tcW w:w="2269" w:type="dxa"/>
            <w:vMerge/>
          </w:tcPr>
          <w:p w:rsidR="00B56A6A" w:rsidRPr="00366471" w:rsidRDefault="00B56A6A" w:rsidP="000905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946B97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๑.๘ ให้มีการพัฒนาระบบกำกับ ติดตามประเมินผลการดำเนินงานส่งเสริมคุณธรรมและความสมานฉันท์ในมิติต่างๆ</w:t>
            </w: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สำนักงานสถิติจังหวัด</w:t>
            </w:r>
          </w:p>
        </w:tc>
        <w:tc>
          <w:tcPr>
            <w:tcW w:w="2126" w:type="dxa"/>
            <w:vMerge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25"/>
        </w:trPr>
        <w:tc>
          <w:tcPr>
            <w:tcW w:w="2269" w:type="dxa"/>
            <w:vMerge w:val="restart"/>
          </w:tcPr>
          <w:p w:rsidR="00B56A6A" w:rsidRPr="00366471" w:rsidRDefault="00B56A6A" w:rsidP="00D011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๒</w:t>
            </w:r>
          </w:p>
          <w:p w:rsidR="00B56A6A" w:rsidRPr="00366471" w:rsidRDefault="00B56A6A" w:rsidP="00F214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พัฒนาศักยภาพ</w:t>
            </w:r>
          </w:p>
          <w:p w:rsidR="00B56A6A" w:rsidRPr="00366471" w:rsidRDefault="00B56A6A" w:rsidP="00F214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บุคลากรผู้ทำหน้าที่ </w:t>
            </w:r>
          </w:p>
          <w:p w:rsidR="00B56A6A" w:rsidRPr="00366471" w:rsidRDefault="00B56A6A" w:rsidP="00F214B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ในการส่งเสริมคุณธรรม</w:t>
            </w:r>
          </w:p>
        </w:tc>
        <w:tc>
          <w:tcPr>
            <w:tcW w:w="3260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๒.๑ พัฒนาบุคลากรให้มีศักยภาพ ด้านเทคโนโลยีและพลังงานอย่างมีคุณธรรม</w:t>
            </w: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สำนักงานพลังงานจังหวัด</w:t>
            </w:r>
          </w:p>
        </w:tc>
        <w:tc>
          <w:tcPr>
            <w:tcW w:w="2126" w:type="dxa"/>
            <w:vMerge/>
          </w:tcPr>
          <w:p w:rsidR="00B56A6A" w:rsidRPr="00366471" w:rsidRDefault="00B56A6A" w:rsidP="000905C1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4841A7">
        <w:trPr>
          <w:trHeight w:val="225"/>
        </w:trPr>
        <w:tc>
          <w:tcPr>
            <w:tcW w:w="2269" w:type="dxa"/>
            <w:vMerge/>
          </w:tcPr>
          <w:p w:rsidR="00B56A6A" w:rsidRPr="00366471" w:rsidRDefault="00B56A6A" w:rsidP="00D0117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F777BE" w:rsidRDefault="00B56A6A" w:rsidP="00105E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๒.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ยกย่องบุคลากรภาครัฐและภาคเอกชนหรือบุคคลทั่วไปที่มีความประพฤติดีมีความสุจริตยึดมั่น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(ต่อ)</w:t>
            </w:r>
          </w:p>
          <w:p w:rsidR="00AA147A" w:rsidRPr="00FF5BB7" w:rsidRDefault="00AA147A" w:rsidP="00105E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</w:t>
            </w: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  <w:r w:rsidRPr="003664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พมจ</w:t>
            </w:r>
            <w:proofErr w:type="spellEnd"/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./สำนักงาน</w:t>
            </w:r>
          </w:p>
          <w:p w:rsidR="00B56A6A" w:rsidRPr="00366471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6471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พระพุทธศาสนาจังหวัด</w:t>
            </w:r>
          </w:p>
        </w:tc>
        <w:tc>
          <w:tcPr>
            <w:tcW w:w="2126" w:type="dxa"/>
            <w:vMerge/>
          </w:tcPr>
          <w:p w:rsidR="00B56A6A" w:rsidRPr="000524F8" w:rsidRDefault="00B56A6A" w:rsidP="000905C1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</w:tbl>
    <w:p w:rsidR="002D7899" w:rsidRDefault="002D7899">
      <w:r>
        <w:br w:type="page"/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093"/>
        <w:gridCol w:w="3260"/>
        <w:gridCol w:w="2552"/>
        <w:gridCol w:w="2126"/>
      </w:tblGrid>
      <w:tr w:rsidR="000A3FEC" w:rsidRPr="004841A7" w:rsidTr="002D7899">
        <w:trPr>
          <w:trHeight w:val="345"/>
        </w:trPr>
        <w:tc>
          <w:tcPr>
            <w:tcW w:w="2093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260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2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4841A7" w:rsidTr="002D7899">
        <w:trPr>
          <w:trHeight w:val="300"/>
        </w:trPr>
        <w:tc>
          <w:tcPr>
            <w:tcW w:w="2093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60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126" w:type="dxa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56A6A" w:rsidRPr="004841A7" w:rsidTr="002D7899">
        <w:trPr>
          <w:trHeight w:val="170"/>
        </w:trPr>
        <w:tc>
          <w:tcPr>
            <w:tcW w:w="2093" w:type="dxa"/>
            <w:vMerge w:val="restart"/>
          </w:tcPr>
          <w:p w:rsidR="00B56A6A" w:rsidRPr="004841A7" w:rsidRDefault="00B56A6A" w:rsidP="006511F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B56A6A" w:rsidRDefault="00B56A6A" w:rsidP="002D7899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ในคุณธรรม และมีผลงานในการทำคุณประโยชน์ในการส่งเสริมคุณธรรมด้านต่าง ๆ แก่สังคมเป็นที่ปรากฏ โดยการมอบรางวัลเชิดชูเกียรติเพื่อส่งเสริมกำลังใจและให้เป็นแบบอย่างที่ดีแก่สังคม</w:t>
            </w:r>
          </w:p>
          <w:p w:rsidR="000B01E0" w:rsidRPr="004841A7" w:rsidRDefault="000B01E0" w:rsidP="002D7899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B56A6A" w:rsidRPr="004841A7" w:rsidRDefault="00B56A6A" w:rsidP="00F214B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  <w:vMerge w:val="restart"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4841A7" w:rsidTr="002D7899">
        <w:trPr>
          <w:trHeight w:val="170"/>
        </w:trPr>
        <w:tc>
          <w:tcPr>
            <w:tcW w:w="2093" w:type="dxa"/>
            <w:vMerge/>
          </w:tcPr>
          <w:p w:rsidR="00B56A6A" w:rsidRPr="004841A7" w:rsidRDefault="00B56A6A" w:rsidP="006511F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B56A6A" w:rsidRDefault="00B56A6A" w:rsidP="00F214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๒.๓ ให้สถาบันศาสนา </w:t>
            </w:r>
            <w:proofErr w:type="spellStart"/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ศาสน</w:t>
            </w:r>
            <w:proofErr w:type="spellEnd"/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สถาน สถานศึกษา ชุมชน และครอบครัว เป็นฐานในการดำเนินงานส่งเสริมคุณธรรม โดยใช้งบประมาณจากรายได้แผ่นดิน</w:t>
            </w:r>
          </w:p>
          <w:p w:rsidR="000B01E0" w:rsidRPr="004841A7" w:rsidRDefault="000B01E0" w:rsidP="00F214B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B56A6A" w:rsidRPr="004841A7" w:rsidRDefault="00B56A6A" w:rsidP="00F214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4841A7" w:rsidRDefault="00B56A6A" w:rsidP="00F214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สำนักงานพระพุทธศาสนาจังหวัด/สำนักงานศึกษาธิการ</w:t>
            </w: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จังหวัด/สถาบันทางการศึกษา</w:t>
            </w:r>
          </w:p>
        </w:tc>
        <w:tc>
          <w:tcPr>
            <w:tcW w:w="2126" w:type="dxa"/>
            <w:vMerge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4841A7" w:rsidTr="002D7899">
        <w:trPr>
          <w:trHeight w:val="261"/>
        </w:trPr>
        <w:tc>
          <w:tcPr>
            <w:tcW w:w="2093" w:type="dxa"/>
            <w:vMerge w:val="restart"/>
          </w:tcPr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๓</w:t>
            </w: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เสริมสร้างความเป็นเอกภาพในสังคมไทยด้วยคุณธรรม</w:t>
            </w:r>
          </w:p>
          <w:p w:rsidR="00B56A6A" w:rsidRPr="004841A7" w:rsidRDefault="00B56A6A" w:rsidP="00861E4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0" w:type="dxa"/>
          </w:tcPr>
          <w:p w:rsidR="00B56A6A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๓.๑ ส่งเสริมการใช้หลักธรรมทางศาสนาเทิดทูนสถาบันชาติ ศาสนา และพระมหากษัตริย์สร้างความเข้มแข็งแก่สังคมไทย</w:t>
            </w:r>
          </w:p>
          <w:p w:rsidR="000B01E0" w:rsidRPr="004841A7" w:rsidRDefault="000B01E0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สำนักงานจังหวัด/อำเภอ</w:t>
            </w:r>
          </w:p>
          <w:p w:rsidR="00B56A6A" w:rsidRPr="004841A7" w:rsidRDefault="00B56A6A" w:rsidP="00187AC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4841A7" w:rsidTr="002D7899">
        <w:trPr>
          <w:trHeight w:val="227"/>
        </w:trPr>
        <w:tc>
          <w:tcPr>
            <w:tcW w:w="2093" w:type="dxa"/>
            <w:vMerge/>
          </w:tcPr>
          <w:p w:rsidR="00B56A6A" w:rsidRPr="004841A7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0" w:type="dxa"/>
          </w:tcPr>
          <w:p w:rsidR="00B56A6A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๓.๒ ให้ทุกหน่วยงานและบุคลากรของภาครัฐต้องมีหน้าที่ดำเนินกิจกรรมส่งเสริมและเทิดทูนสถาบันชาติ ศาสนา และพระมหากษัตริย์</w:t>
            </w:r>
          </w:p>
          <w:p w:rsidR="000B01E0" w:rsidRPr="004841A7" w:rsidRDefault="000B01E0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หน่วยงานภาครัฐทุก</w:t>
            </w:r>
          </w:p>
          <w:p w:rsidR="00B56A6A" w:rsidRPr="004841A7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</w:t>
            </w:r>
          </w:p>
        </w:tc>
        <w:tc>
          <w:tcPr>
            <w:tcW w:w="2126" w:type="dxa"/>
            <w:vMerge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4841A7" w:rsidTr="002D7899">
        <w:trPr>
          <w:trHeight w:val="227"/>
        </w:trPr>
        <w:tc>
          <w:tcPr>
            <w:tcW w:w="2093" w:type="dxa"/>
            <w:vMerge/>
          </w:tcPr>
          <w:p w:rsidR="00B56A6A" w:rsidRPr="004841A7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0" w:type="dxa"/>
          </w:tcPr>
          <w:p w:rsidR="00B56A6A" w:rsidRDefault="00B56A6A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๓.๓ นำทุนทางวัฒนธรรมเป็นกลไกส่งเสริมให้คนในสังคมมีคุณธรรมอย่างมีเอกภาพ</w:t>
            </w:r>
          </w:p>
          <w:p w:rsidR="000B01E0" w:rsidRPr="004841A7" w:rsidRDefault="000B01E0" w:rsidP="009729C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B56A6A" w:rsidRPr="00F224F1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4841A7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องค์กรปกครองส่วนท้องถิ่นทุกแห่ง</w:t>
            </w:r>
          </w:p>
        </w:tc>
        <w:tc>
          <w:tcPr>
            <w:tcW w:w="2126" w:type="dxa"/>
            <w:vMerge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4841A7" w:rsidTr="002D7899">
        <w:trPr>
          <w:trHeight w:val="227"/>
        </w:trPr>
        <w:tc>
          <w:tcPr>
            <w:tcW w:w="2093" w:type="dxa"/>
            <w:vMerge/>
          </w:tcPr>
          <w:p w:rsidR="00B56A6A" w:rsidRPr="004841A7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0" w:type="dxa"/>
          </w:tcPr>
          <w:p w:rsidR="00AA147A" w:rsidRPr="004841A7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๓.๔ ให้ทุกหน่วยงานทั้งภาครัฐ ภาคเอกชนและภาคประชาสังคม กำหนดตัวชี้วัดคุณธรรมอย่างน้อย </w:t>
            </w:r>
            <w:r w:rsidR="002D7899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๑ ตัวชี้วัด ในคุณสมบัติและเกณฑ์การคัดเลือกบุคลากรที่มีผลงานดีเด่นในด้านต่าง ๆเพื่อให้รางวัลและเชิดชูเกียรติบุคคลดังกล่าวที่ผลงานและคุณธรรม</w:t>
            </w:r>
          </w:p>
        </w:tc>
        <w:tc>
          <w:tcPr>
            <w:tcW w:w="2552" w:type="dxa"/>
          </w:tcPr>
          <w:p w:rsidR="00B56A6A" w:rsidRPr="004841A7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ทุกหน่วยงานทั้งภาครัฐ</w:t>
            </w:r>
          </w:p>
          <w:p w:rsidR="00B56A6A" w:rsidRPr="004841A7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 และภาค</w:t>
            </w:r>
          </w:p>
          <w:p w:rsidR="00B56A6A" w:rsidRPr="004841A7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ประชาสังคม</w:t>
            </w:r>
          </w:p>
        </w:tc>
        <w:tc>
          <w:tcPr>
            <w:tcW w:w="2126" w:type="dxa"/>
            <w:vMerge/>
          </w:tcPr>
          <w:p w:rsidR="00B56A6A" w:rsidRPr="004841A7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B727B9" w:rsidRDefault="00B727B9" w:rsidP="00C50529">
      <w:pPr>
        <w:rPr>
          <w:rFonts w:ascii="TH SarabunPSK" w:hAnsi="TH SarabunPSK" w:cs="TH SarabunPSK"/>
          <w:sz w:val="18"/>
          <w:szCs w:val="18"/>
        </w:rPr>
      </w:pPr>
    </w:p>
    <w:p w:rsidR="00F60021" w:rsidRDefault="00F60021" w:rsidP="001D7FE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E6B6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ยุทธศาสตร์ที่ ๓ สร้างเครือข่ายความร่วมมือในการส่งเสริมคุณธรรม</w:t>
      </w:r>
    </w:p>
    <w:p w:rsidR="00C2022C" w:rsidRPr="00C2022C" w:rsidRDefault="00C2022C" w:rsidP="001D7FE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60021" w:rsidRPr="000524F8" w:rsidRDefault="00F60021" w:rsidP="001D7F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6A6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="00FE6B68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๑. เพื่อเป็นการสร้างและขยายภาคีเครือข่ายคุณธรรมในสังคมให้เพิ่มมากขึ้น</w:t>
      </w:r>
    </w:p>
    <w:p w:rsidR="00371B3B" w:rsidRPr="00371B3B" w:rsidRDefault="00371B3B" w:rsidP="00371B3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๒. </w:t>
      </w:r>
      <w:r w:rsidR="00F60021" w:rsidRPr="00371B3B">
        <w:rPr>
          <w:rFonts w:ascii="TH SarabunPSK" w:hAnsi="TH SarabunPSK" w:cs="TH SarabunPSK"/>
          <w:sz w:val="32"/>
          <w:szCs w:val="32"/>
          <w:cs/>
        </w:rPr>
        <w:t>เพื่อผนึกกำลังทุกภาคส่วนให้มีส่วนร่วมในการส่งเสร</w:t>
      </w:r>
      <w:r w:rsidR="00FE6B68" w:rsidRPr="00371B3B">
        <w:rPr>
          <w:rFonts w:ascii="TH SarabunPSK" w:hAnsi="TH SarabunPSK" w:cs="TH SarabunPSK"/>
          <w:sz w:val="32"/>
          <w:szCs w:val="32"/>
          <w:cs/>
        </w:rPr>
        <w:t>ิมคุณธรรม อันเป็นการกระตุ้นส</w:t>
      </w:r>
      <w:r w:rsidR="00FE6B68" w:rsidRPr="00371B3B">
        <w:rPr>
          <w:rFonts w:ascii="TH SarabunPSK" w:hAnsi="TH SarabunPSK" w:cs="TH SarabunPSK" w:hint="cs"/>
          <w:sz w:val="32"/>
          <w:szCs w:val="32"/>
          <w:cs/>
        </w:rPr>
        <w:t>ังคม</w:t>
      </w:r>
    </w:p>
    <w:p w:rsidR="00F60021" w:rsidRPr="00371B3B" w:rsidRDefault="00F60021" w:rsidP="00371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1B3B">
        <w:rPr>
          <w:rFonts w:ascii="TH SarabunPSK" w:hAnsi="TH SarabunPSK" w:cs="TH SarabunPSK"/>
          <w:sz w:val="32"/>
          <w:szCs w:val="32"/>
          <w:cs/>
        </w:rPr>
        <w:t>ให้เกิดกระแสแห่งการส่งเสริมคุณธรรมอย่างต่อเนื่องจนเกิดเป็นพลังที่สร้างสรรค์สามารถชี้นำสังคม</w:t>
      </w:r>
    </w:p>
    <w:p w:rsidR="00FE6B68" w:rsidRPr="00B567F0" w:rsidRDefault="005C191F" w:rsidP="005C191F">
      <w:pPr>
        <w:pStyle w:val="a4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๓.  </w:t>
      </w:r>
      <w:r w:rsidR="00F60021" w:rsidRPr="00B567F0">
        <w:rPr>
          <w:rFonts w:ascii="TH SarabunPSK" w:hAnsi="TH SarabunPSK" w:cs="TH SarabunPSK"/>
          <w:sz w:val="32"/>
          <w:szCs w:val="32"/>
          <w:cs/>
        </w:rPr>
        <w:t>เพื่อสร้างและพัฒนาบุคคลหรือองค์กรเครือข่ายให้เป็นแบบอย่าง ในการขับเคลื่อนงาน</w:t>
      </w:r>
    </w:p>
    <w:p w:rsidR="00F60021" w:rsidRPr="00FE6B68" w:rsidRDefault="00F60021" w:rsidP="001D7F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6B68">
        <w:rPr>
          <w:rFonts w:ascii="TH SarabunPSK" w:hAnsi="TH SarabunPSK" w:cs="TH SarabunPSK"/>
          <w:sz w:val="32"/>
          <w:szCs w:val="32"/>
          <w:cs/>
        </w:rPr>
        <w:t>ส่งเสริมคุณธรรมให้เกิดผลสัมฤทธิ์</w:t>
      </w:r>
    </w:p>
    <w:p w:rsidR="00FE6B68" w:rsidRPr="005C191F" w:rsidRDefault="00F60021" w:rsidP="005C191F">
      <w:pPr>
        <w:pStyle w:val="a4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191F">
        <w:rPr>
          <w:rFonts w:ascii="TH SarabunPSK" w:hAnsi="TH SarabunPSK" w:cs="TH SarabunPSK"/>
          <w:sz w:val="32"/>
          <w:szCs w:val="32"/>
          <w:cs/>
        </w:rPr>
        <w:t>เพื่อสนับสนุนให้มีการยกย่องเชิดชูบุคคล และองค์กรที่ป</w:t>
      </w:r>
      <w:r w:rsidR="00FE6B68" w:rsidRPr="005C191F">
        <w:rPr>
          <w:rFonts w:ascii="TH SarabunPSK" w:hAnsi="TH SarabunPSK" w:cs="TH SarabunPSK"/>
          <w:sz w:val="32"/>
          <w:szCs w:val="32"/>
          <w:cs/>
        </w:rPr>
        <w:t>ระพฤติปฏิบัติตนเป็นแบบอย่าง</w:t>
      </w:r>
    </w:p>
    <w:p w:rsidR="00F60021" w:rsidRDefault="00FE6B68" w:rsidP="001D7F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6B68">
        <w:rPr>
          <w:rFonts w:ascii="TH SarabunPSK" w:hAnsi="TH SarabunPSK" w:cs="TH SarabunPSK"/>
          <w:sz w:val="32"/>
          <w:szCs w:val="32"/>
          <w:cs/>
        </w:rPr>
        <w:t>ท</w:t>
      </w:r>
      <w:r w:rsidR="00C2022C">
        <w:rPr>
          <w:rFonts w:ascii="TH SarabunPSK" w:hAnsi="TH SarabunPSK" w:cs="TH SarabunPSK" w:hint="cs"/>
          <w:sz w:val="32"/>
          <w:szCs w:val="32"/>
          <w:cs/>
        </w:rPr>
        <w:t>ี่ดี</w:t>
      </w:r>
      <w:r w:rsidR="00F60021" w:rsidRPr="00FE6B68">
        <w:rPr>
          <w:rFonts w:ascii="TH SarabunPSK" w:hAnsi="TH SarabunPSK" w:cs="TH SarabunPSK"/>
          <w:sz w:val="32"/>
          <w:szCs w:val="32"/>
          <w:cs/>
        </w:rPr>
        <w:t>ของสังคมในระดับต่าง ๆ</w:t>
      </w:r>
    </w:p>
    <w:p w:rsidR="006511F1" w:rsidRPr="006511F1" w:rsidRDefault="006511F1" w:rsidP="001D7FE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60021" w:rsidRDefault="00F60021" w:rsidP="001D7F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2022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60021" w:rsidRPr="000524F8" w:rsidRDefault="00F60021" w:rsidP="001D7FE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๑. จำนวนโรงเรียน ชมรม สมาคม หรือองค์กรที่เข้ามาร่วมเป็นภาคีเครือข่าย</w:t>
      </w:r>
    </w:p>
    <w:p w:rsidR="00C2022C" w:rsidRDefault="00F60021" w:rsidP="001D7FE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๒. จำนวนศูนย์ศึกษาพระพุทธศาสนาวันอาทิตย์ หน่วยเผยแพร่คุณธรรม และหน่วยเผยแพร่</w:t>
      </w:r>
    </w:p>
    <w:p w:rsidR="00F60021" w:rsidRPr="000524F8" w:rsidRDefault="00F60021" w:rsidP="001D7F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หลักธรรมในศาสนาอื่น</w:t>
      </w:r>
    </w:p>
    <w:p w:rsidR="00F60021" w:rsidRPr="004841A7" w:rsidRDefault="00F60021" w:rsidP="004841A7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C2022C">
        <w:rPr>
          <w:rFonts w:ascii="TH SarabunPSK" w:hAnsi="TH SarabunPSK" w:cs="TH SarabunPSK"/>
          <w:spacing w:val="-8"/>
          <w:sz w:val="32"/>
          <w:szCs w:val="32"/>
          <w:cs/>
        </w:rPr>
        <w:t>มีภาคีเครือข่ายส่งเสริมคุณธรรมดีเด่นระดับระดับจังหวัด ระดับอำเภอ และระดับท้องถิ่น</w:t>
      </w:r>
    </w:p>
    <w:p w:rsidR="00C2022C" w:rsidRPr="00C2022C" w:rsidRDefault="00C2022C" w:rsidP="00C2022C">
      <w:pPr>
        <w:pStyle w:val="a4"/>
        <w:spacing w:after="0"/>
        <w:ind w:left="1800"/>
        <w:rPr>
          <w:rFonts w:ascii="TH SarabunPSK" w:hAnsi="TH SarabunPSK" w:cs="TH SarabunPSK"/>
          <w:spacing w:val="-14"/>
          <w:sz w:val="16"/>
          <w:szCs w:val="16"/>
        </w:rPr>
      </w:pPr>
    </w:p>
    <w:p w:rsidR="00AA28CE" w:rsidRPr="00C2022C" w:rsidRDefault="00F60021" w:rsidP="00F872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022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235"/>
        <w:gridCol w:w="3402"/>
        <w:gridCol w:w="2268"/>
        <w:gridCol w:w="141"/>
        <w:gridCol w:w="1985"/>
      </w:tblGrid>
      <w:tr w:rsidR="000A3FEC" w:rsidRPr="000524F8" w:rsidTr="00EB1037">
        <w:trPr>
          <w:trHeight w:val="345"/>
        </w:trPr>
        <w:tc>
          <w:tcPr>
            <w:tcW w:w="2235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3402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แนวทางการดำเนินการ</w:t>
            </w:r>
          </w:p>
        </w:tc>
        <w:tc>
          <w:tcPr>
            <w:tcW w:w="4394" w:type="dxa"/>
            <w:gridSpan w:val="3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หน่วยงานขับเคลื่อน</w:t>
            </w:r>
          </w:p>
        </w:tc>
      </w:tr>
      <w:tr w:rsidR="000A3FEC" w:rsidRPr="000524F8" w:rsidTr="00EB1037">
        <w:trPr>
          <w:trHeight w:val="300"/>
        </w:trPr>
        <w:tc>
          <w:tcPr>
            <w:tcW w:w="2235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หน่วยงานหลัก</w:t>
            </w:r>
          </w:p>
        </w:tc>
        <w:tc>
          <w:tcPr>
            <w:tcW w:w="2126" w:type="dxa"/>
            <w:gridSpan w:val="2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หน่วยงานร่วม</w:t>
            </w:r>
          </w:p>
        </w:tc>
      </w:tr>
      <w:tr w:rsidR="006511F1" w:rsidRPr="000524F8" w:rsidTr="00EB1037">
        <w:trPr>
          <w:trHeight w:val="261"/>
        </w:trPr>
        <w:tc>
          <w:tcPr>
            <w:tcW w:w="2235" w:type="dxa"/>
            <w:vMerge w:val="restart"/>
          </w:tcPr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๑</w:t>
            </w:r>
          </w:p>
          <w:p w:rsidR="006511F1" w:rsidRPr="004841A7" w:rsidRDefault="001D7FE9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สร้างและ</w:t>
            </w:r>
            <w:r w:rsidR="006511F1"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ขยายเครือข่าย</w:t>
            </w:r>
          </w:p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การขับเคลื่อน</w:t>
            </w:r>
            <w:r w:rsidR="001D7FE9"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คุณธรรม</w:t>
            </w:r>
            <w:r w:rsidR="001D7FE9"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ใ</w:t>
            </w:r>
            <w:r w:rsidR="001D7FE9"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ทุกภาคส่วน</w:t>
            </w:r>
          </w:p>
        </w:tc>
        <w:tc>
          <w:tcPr>
            <w:tcW w:w="3402" w:type="dxa"/>
          </w:tcPr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๑.๑ กำหนดนโยบายที่ชัดเจนในการ</w:t>
            </w:r>
          </w:p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สร้างภาคีเครือข่ายของทุกภาค</w:t>
            </w:r>
          </w:p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ส่วนโดยการแต่งตั้งคณะกรรมการ</w:t>
            </w:r>
          </w:p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ประสานงานความร่วมมือในการ</w:t>
            </w:r>
          </w:p>
          <w:p w:rsidR="006511F1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ส่งเสริมคุณธรรม</w:t>
            </w:r>
          </w:p>
          <w:p w:rsidR="000B01E0" w:rsidRPr="004841A7" w:rsidRDefault="000B01E0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สำนักงานวัฒนธรรมจังหวัด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อำเภอทุกอำเภอ</w:t>
            </w:r>
          </w:p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6511F1" w:rsidRPr="00B56A6A" w:rsidRDefault="006511F1" w:rsidP="00D6016E">
            <w:pPr>
              <w:pStyle w:val="a4"/>
              <w:ind w:left="34"/>
              <w:rPr>
                <w:rFonts w:ascii="TH SarabunPSK" w:hAnsi="TH SarabunPSK" w:cs="TH SarabunPSK"/>
              </w:rPr>
            </w:pPr>
            <w:r w:rsidRPr="000524F8">
              <w:rPr>
                <w:rFonts w:ascii="TH SarabunPSK" w:hAnsi="TH SarabunPSK" w:cs="TH SarabunPSK"/>
                <w:cs/>
              </w:rPr>
              <w:t xml:space="preserve">- </w:t>
            </w:r>
            <w:r w:rsidRPr="00B56A6A">
              <w:rPr>
                <w:rFonts w:ascii="TH SarabunPSK" w:hAnsi="TH SarabunPSK" w:cs="TH SarabunPSK"/>
                <w:cs/>
              </w:rPr>
              <w:t>หน่วยงานของรัฐ</w:t>
            </w:r>
          </w:p>
          <w:p w:rsidR="006511F1" w:rsidRPr="00B56A6A" w:rsidRDefault="006511F1" w:rsidP="00D6016E">
            <w:pPr>
              <w:pStyle w:val="a4"/>
              <w:ind w:left="34"/>
              <w:rPr>
                <w:rFonts w:ascii="TH SarabunPSK" w:hAnsi="TH SarabunPSK" w:cs="TH SarabunPSK"/>
              </w:rPr>
            </w:pPr>
            <w:r w:rsidRPr="00B56A6A">
              <w:rPr>
                <w:rFonts w:ascii="TH SarabunPSK" w:hAnsi="TH SarabunPSK" w:cs="TH SarabunPSK"/>
                <w:cs/>
              </w:rPr>
              <w:t>- หน่วยงานภาครัฐ</w:t>
            </w:r>
          </w:p>
          <w:p w:rsidR="006511F1" w:rsidRPr="00B56A6A" w:rsidRDefault="006511F1" w:rsidP="00D6016E">
            <w:pPr>
              <w:pStyle w:val="a4"/>
              <w:ind w:left="34" w:hanging="34"/>
              <w:rPr>
                <w:rFonts w:ascii="TH SarabunPSK" w:hAnsi="TH SarabunPSK" w:cs="TH SarabunPSK"/>
              </w:rPr>
            </w:pPr>
            <w:r w:rsidRPr="00B56A6A">
              <w:rPr>
                <w:rFonts w:ascii="TH SarabunPSK" w:hAnsi="TH SarabunPSK" w:cs="TH SarabunPSK"/>
                <w:cs/>
              </w:rPr>
              <w:t>- หน่วยงานรัฐวิสาหกิจ</w:t>
            </w:r>
          </w:p>
          <w:p w:rsidR="006511F1" w:rsidRPr="00B56A6A" w:rsidRDefault="006511F1" w:rsidP="00D6016E">
            <w:pPr>
              <w:pStyle w:val="a4"/>
              <w:ind w:left="0" w:firstLine="34"/>
              <w:rPr>
                <w:rFonts w:ascii="TH SarabunPSK" w:hAnsi="TH SarabunPSK" w:cs="TH SarabunPSK"/>
              </w:rPr>
            </w:pPr>
            <w:r w:rsidRPr="00B56A6A">
              <w:rPr>
                <w:rFonts w:ascii="TH SarabunPSK" w:hAnsi="TH SarabunPSK" w:cs="TH SarabunPSK"/>
                <w:cs/>
              </w:rPr>
              <w:t>- หน่วยงานที่ใช้อำนาจรัฐหรือเป็นกลไกของรัฐแต่ไม่เป็นองค์กรของรัฐ</w:t>
            </w:r>
          </w:p>
          <w:p w:rsidR="006511F1" w:rsidRPr="00B56A6A" w:rsidRDefault="006511F1" w:rsidP="00D6016E">
            <w:pPr>
              <w:pStyle w:val="a4"/>
              <w:ind w:left="34"/>
              <w:rPr>
                <w:rFonts w:ascii="TH SarabunPSK" w:hAnsi="TH SarabunPSK" w:cs="TH SarabunPSK"/>
              </w:rPr>
            </w:pPr>
            <w:r w:rsidRPr="00B56A6A">
              <w:rPr>
                <w:rFonts w:ascii="TH SarabunPSK" w:hAnsi="TH SarabunPSK" w:cs="TH SarabunPSK"/>
                <w:cs/>
              </w:rPr>
              <w:t>-หน่วยงานภาคธุรกิจเอกชน</w:t>
            </w:r>
          </w:p>
          <w:p w:rsidR="006511F1" w:rsidRPr="000524F8" w:rsidRDefault="006511F1" w:rsidP="00D6016E">
            <w:pPr>
              <w:pStyle w:val="a4"/>
              <w:ind w:left="34"/>
              <w:rPr>
                <w:rFonts w:ascii="TH SarabunPSK" w:hAnsi="TH SarabunPSK" w:cs="TH SarabunPSK"/>
              </w:rPr>
            </w:pPr>
            <w:r w:rsidRPr="00B56A6A">
              <w:rPr>
                <w:rFonts w:ascii="TH SarabunPSK" w:hAnsi="TH SarabunPSK" w:cs="TH SarabunPSK"/>
                <w:cs/>
              </w:rPr>
              <w:t>-หน่วยงานภาคประชาสังคม</w:t>
            </w:r>
          </w:p>
        </w:tc>
      </w:tr>
      <w:tr w:rsidR="006511F1" w:rsidRPr="000524F8" w:rsidTr="00EB1037">
        <w:trPr>
          <w:trHeight w:val="225"/>
        </w:trPr>
        <w:tc>
          <w:tcPr>
            <w:tcW w:w="2235" w:type="dxa"/>
            <w:vMerge/>
          </w:tcPr>
          <w:p w:rsidR="006511F1" w:rsidRPr="004841A7" w:rsidRDefault="006511F1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5D5537" w:rsidRDefault="006511F1" w:rsidP="002D7899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๑.๒ ส่งเสริมการมีส่วนร่วมของภาคส่วนต่าง ๆ ในบริบทของพื้นที่เพื่อให้มีการจัดทำแผนส่งเสริมคุณธรรมที่สอดคล้องกับแผนแม่บทส่งเสริมคุณธรรม</w:t>
            </w:r>
            <w:r w:rsidR="002D7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จังหวัดนครนายก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ฉบับที่ ๑ (พ.ศ.๒๕๕๙-๒๕๖๔)</w:t>
            </w:r>
          </w:p>
          <w:p w:rsidR="00C81860" w:rsidRPr="004841A7" w:rsidRDefault="00C81860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6511F1" w:rsidRPr="004841A7" w:rsidRDefault="00F224F1" w:rsidP="008755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proofErr w:type="spellStart"/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อปท</w:t>
            </w:r>
            <w:proofErr w:type="spellEnd"/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.ทุกแห่ง</w:t>
            </w:r>
          </w:p>
        </w:tc>
        <w:tc>
          <w:tcPr>
            <w:tcW w:w="2126" w:type="dxa"/>
            <w:gridSpan w:val="2"/>
            <w:vMerge/>
          </w:tcPr>
          <w:p w:rsidR="006511F1" w:rsidRPr="000524F8" w:rsidRDefault="006511F1" w:rsidP="00582670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6511F1" w:rsidRPr="000524F8" w:rsidTr="00EB1037">
        <w:trPr>
          <w:trHeight w:val="225"/>
        </w:trPr>
        <w:tc>
          <w:tcPr>
            <w:tcW w:w="2235" w:type="dxa"/>
            <w:vMerge/>
          </w:tcPr>
          <w:p w:rsidR="006511F1" w:rsidRPr="004841A7" w:rsidRDefault="006511F1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4841A7" w:rsidRDefault="006511F1" w:rsidP="00D601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๑.</w:t>
            </w:r>
            <w:r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ส่งเสริมการจัดตั้งเครือข่ายการมีส</w:t>
            </w:r>
            <w:r w:rsidR="004841A7">
              <w:rPr>
                <w:rFonts w:ascii="TH SarabunPSK" w:hAnsi="TH SarabunPSK" w:cs="TH SarabunPSK"/>
                <w:sz w:val="30"/>
                <w:szCs w:val="30"/>
                <w:cs/>
              </w:rPr>
              <w:t>่วนร่วมในระดับจังหวัด โดยจัดตั้</w:t>
            </w:r>
            <w:r w:rsid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คณะอนุกรรมการขับเคลื่อนแผนแม่บทส่งเสริมคุณธรรมระดับ</w:t>
            </w:r>
            <w:r w:rsidR="005C191F" w:rsidRPr="004841A7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</w:t>
            </w:r>
          </w:p>
          <w:p w:rsidR="00AA147A" w:rsidRPr="004841A7" w:rsidRDefault="00AA147A" w:rsidP="00D601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6511F1" w:rsidRPr="004841A7" w:rsidRDefault="006511F1" w:rsidP="0087558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41A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2126" w:type="dxa"/>
            <w:gridSpan w:val="2"/>
            <w:vMerge/>
          </w:tcPr>
          <w:p w:rsidR="006511F1" w:rsidRPr="000524F8" w:rsidRDefault="006511F1" w:rsidP="00582670">
            <w:pPr>
              <w:pStyle w:val="a4"/>
              <w:ind w:left="157"/>
              <w:rPr>
                <w:rFonts w:ascii="TH SarabunPSK" w:hAnsi="TH SarabunPSK" w:cs="TH SarabunPSK"/>
              </w:rPr>
            </w:pPr>
          </w:p>
        </w:tc>
      </w:tr>
      <w:tr w:rsidR="000A3FEC" w:rsidRPr="000524F8" w:rsidTr="00EB1037">
        <w:trPr>
          <w:trHeight w:val="345"/>
        </w:trPr>
        <w:tc>
          <w:tcPr>
            <w:tcW w:w="2235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394" w:type="dxa"/>
            <w:gridSpan w:val="3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0524F8" w:rsidTr="00EB1037">
        <w:trPr>
          <w:trHeight w:val="300"/>
        </w:trPr>
        <w:tc>
          <w:tcPr>
            <w:tcW w:w="2235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AA28CE" w:rsidRPr="00202CCE" w:rsidRDefault="00AA28CE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2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5" w:type="dxa"/>
          </w:tcPr>
          <w:p w:rsidR="00AA28CE" w:rsidRPr="00202CCE" w:rsidRDefault="00AA28CE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56A6A" w:rsidRPr="000524F8" w:rsidTr="00EB1037">
        <w:trPr>
          <w:trHeight w:val="261"/>
        </w:trPr>
        <w:tc>
          <w:tcPr>
            <w:tcW w:w="2235" w:type="dxa"/>
            <w:vMerge w:val="restart"/>
          </w:tcPr>
          <w:p w:rsidR="00B56A6A" w:rsidRPr="00173158" w:rsidRDefault="00B56A6A" w:rsidP="00A94FD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๑.๔ ส่งเสริมการจัดตั้งและการเนินงานของชมรม ชุมชน สมาคมหรือกลุ่มที่ส่งเสริมคุณธรรม</w:t>
            </w:r>
          </w:p>
        </w:tc>
        <w:tc>
          <w:tcPr>
            <w:tcW w:w="2409" w:type="dxa"/>
            <w:gridSpan w:val="2"/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ปกครองจังหวัด/อำเภอ/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สภาองค์กรชุมชน </w:t>
            </w:r>
          </w:p>
        </w:tc>
        <w:tc>
          <w:tcPr>
            <w:tcW w:w="1985" w:type="dxa"/>
            <w:vMerge w:val="restart"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61"/>
        </w:trPr>
        <w:tc>
          <w:tcPr>
            <w:tcW w:w="2235" w:type="dxa"/>
            <w:vMerge/>
          </w:tcPr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0C7F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๑.๕ ส่งเสริมสนับสนุนการ จัดตั้งศูนย์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ศึกษาพระพุทธศาสนาวันอาทิตย์ </w:t>
            </w:r>
          </w:p>
          <w:p w:rsidR="00B56A6A" w:rsidRDefault="00B56A6A" w:rsidP="000C7F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หน่วยเผยแพร่คุณธรรมและหน่วยเผยแพร่หลักธรรมในศาสนาอื่น</w:t>
            </w:r>
          </w:p>
          <w:p w:rsidR="000B01E0" w:rsidRPr="00173158" w:rsidRDefault="00B56A6A" w:rsidP="000C7F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ตามความ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</w:t>
            </w: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หมาะสม</w:t>
            </w:r>
          </w:p>
        </w:tc>
        <w:tc>
          <w:tcPr>
            <w:tcW w:w="2409" w:type="dxa"/>
            <w:gridSpan w:val="2"/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สำนักงานพระพุทธศาสนาจังหวัด/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61"/>
        </w:trPr>
        <w:tc>
          <w:tcPr>
            <w:tcW w:w="2235" w:type="dxa"/>
            <w:vMerge/>
          </w:tcPr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๑.๖ ระดมพลังภาคีเครือข่าย ประสานความร่วมมือ และสร้างการมีส่วนร่วม</w:t>
            </w:r>
          </w:p>
          <w:p w:rsidR="000B01E0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ของเครือข่ายในทุกระดับ ทั้งในและนอกชุมชน เพื่อขับเคลื่อนหลักคุณธรรมแห่งชาติ</w:t>
            </w:r>
          </w:p>
        </w:tc>
        <w:tc>
          <w:tcPr>
            <w:tcW w:w="2409" w:type="dxa"/>
            <w:gridSpan w:val="2"/>
          </w:tcPr>
          <w:p w:rsidR="00B56A6A" w:rsidRPr="00F224F1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  <w:p w:rsidR="00B56A6A" w:rsidRPr="00173158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สมัชชาคุณธรรมในพื้นที่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61"/>
        </w:trPr>
        <w:tc>
          <w:tcPr>
            <w:tcW w:w="2235" w:type="dxa"/>
            <w:vMerge w:val="restart"/>
          </w:tcPr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๒</w:t>
            </w:r>
          </w:p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พัฒนาเครือข่าย</w:t>
            </w:r>
          </w:p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ขับเคลื่อนคุณธรรม</w:t>
            </w:r>
          </w:p>
          <w:p w:rsidR="00B56A6A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4458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๒.๑ ส่งเสริมให้ภาครัฐเป็นกลไกหลัก</w:t>
            </w:r>
          </w:p>
          <w:p w:rsidR="000B01E0" w:rsidRPr="00173158" w:rsidRDefault="00B56A6A" w:rsidP="004458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เฝ้าระวังทางสังคมเพื่อป้องกันการทำลายระบบคุณธรรมของสังคม</w:t>
            </w:r>
          </w:p>
        </w:tc>
        <w:tc>
          <w:tcPr>
            <w:tcW w:w="2409" w:type="dxa"/>
            <w:gridSpan w:val="2"/>
          </w:tcPr>
          <w:p w:rsidR="00B56A6A" w:rsidRPr="00173158" w:rsidRDefault="00B56A6A" w:rsidP="00072F2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ประชาสัมพันธ์จังหวัด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15"/>
        </w:trPr>
        <w:tc>
          <w:tcPr>
            <w:tcW w:w="2235" w:type="dxa"/>
            <w:vMerge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Pr="00173158" w:rsidRDefault="00B56A6A" w:rsidP="005532B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๒.๒ ส่งเสริมสนับสนุนการพัฒนา</w:t>
            </w:r>
          </w:p>
          <w:p w:rsidR="00B56A6A" w:rsidRDefault="00B56A6A" w:rsidP="0064798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บทบาทหน้าที่ผู้เผยแพร่ศาสนาต่าง ๆ  เพื่อขับเคลื่อน และถ่ายทอดงานด้านส่งเสริมคุณธรรมให้เกิดผลสัมฤทธิ์</w:t>
            </w:r>
          </w:p>
          <w:p w:rsidR="000B01E0" w:rsidRPr="00173158" w:rsidRDefault="000B01E0" w:rsidP="006479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สำนักงานพระพุทธศาสนาจังหวัด/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</w:t>
            </w:r>
          </w:p>
          <w:p w:rsidR="00B56A6A" w:rsidRPr="00173158" w:rsidRDefault="002D7899" w:rsidP="002D7899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องค์กรทางศาสนาทุกแห่ง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15"/>
        </w:trPr>
        <w:tc>
          <w:tcPr>
            <w:tcW w:w="2235" w:type="dxa"/>
            <w:vMerge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64798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๒.๓ ส่งเสริมความร่วมมือและความเข้าใจอันดีระหว่าง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ศา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สนิกชนของศาสนาที่ทางราชการรับรอง</w:t>
            </w:r>
          </w:p>
          <w:p w:rsidR="00B56A6A" w:rsidRPr="00173158" w:rsidRDefault="00B56A6A" w:rsidP="0064798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:rsidR="00B56A6A" w:rsidRPr="00F224F1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สำนักงานวัฒนธรรมจังหวัด/สำนักงานพระพุทธศาสนาจังหวัด/องค์กรทางศาสนา</w:t>
            </w:r>
          </w:p>
          <w:p w:rsidR="00B56A6A" w:rsidRPr="00173158" w:rsidRDefault="00B56A6A" w:rsidP="00F224F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ทุกแห่ง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15"/>
        </w:trPr>
        <w:tc>
          <w:tcPr>
            <w:tcW w:w="2235" w:type="dxa"/>
            <w:vMerge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097A6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๒.๔ ส่งเสริมสนับสนุนการพัฒนาคุณภาพ ศูนย์ศึกษาพระพุทธศาสนาวันอาทิตย์ หน่วยเผยแพร่คุณธรรม</w:t>
            </w:r>
          </w:p>
          <w:p w:rsidR="00B56A6A" w:rsidRPr="00173158" w:rsidRDefault="00B56A6A" w:rsidP="00097A6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และหน่วยเผยแพร่หลักธรรมใน</w:t>
            </w:r>
          </w:p>
          <w:p w:rsidR="00B56A6A" w:rsidRDefault="00B56A6A" w:rsidP="00097A6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ศาสนาอื่นตามความเหมาะสม</w:t>
            </w:r>
          </w:p>
          <w:p w:rsidR="00B56A6A" w:rsidRPr="00173158" w:rsidRDefault="00B56A6A" w:rsidP="00097A6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2"/>
          </w:tcPr>
          <w:p w:rsidR="00B56A6A" w:rsidRPr="00173158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173158" w:rsidRDefault="00B56A6A" w:rsidP="001751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สำนักงานพระพุทธศาสนาจังหวัด</w:t>
            </w:r>
            <w:r w:rsidR="00924E71"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24E71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สถานศึกษา</w:t>
            </w:r>
          </w:p>
        </w:tc>
        <w:tc>
          <w:tcPr>
            <w:tcW w:w="1985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924E71" w:rsidRDefault="00924E71">
      <w:r>
        <w:br w:type="page"/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235"/>
        <w:gridCol w:w="3402"/>
        <w:gridCol w:w="2409"/>
        <w:gridCol w:w="284"/>
        <w:gridCol w:w="1701"/>
      </w:tblGrid>
      <w:tr w:rsidR="000A3FEC" w:rsidRPr="000524F8" w:rsidTr="00EB1037">
        <w:trPr>
          <w:trHeight w:val="345"/>
        </w:trPr>
        <w:tc>
          <w:tcPr>
            <w:tcW w:w="2235" w:type="dxa"/>
            <w:vMerge w:val="restart"/>
          </w:tcPr>
          <w:p w:rsidR="00A7043B" w:rsidRPr="00202CCE" w:rsidRDefault="00A7043B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</w:t>
            </w:r>
          </w:p>
        </w:tc>
        <w:tc>
          <w:tcPr>
            <w:tcW w:w="3402" w:type="dxa"/>
            <w:vMerge w:val="restart"/>
          </w:tcPr>
          <w:p w:rsidR="00A7043B" w:rsidRPr="00202CCE" w:rsidRDefault="00A7043B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394" w:type="dxa"/>
            <w:gridSpan w:val="3"/>
          </w:tcPr>
          <w:p w:rsidR="00A7043B" w:rsidRPr="00202CCE" w:rsidRDefault="00A7043B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A3FEC" w:rsidRPr="000524F8" w:rsidTr="00EB1037">
        <w:trPr>
          <w:trHeight w:val="300"/>
        </w:trPr>
        <w:tc>
          <w:tcPr>
            <w:tcW w:w="2235" w:type="dxa"/>
            <w:vMerge/>
          </w:tcPr>
          <w:p w:rsidR="00A7043B" w:rsidRPr="00202CCE" w:rsidRDefault="00A7043B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A7043B" w:rsidRPr="00202CCE" w:rsidRDefault="00A7043B" w:rsidP="0058267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:rsidR="00A7043B" w:rsidRPr="00202CCE" w:rsidRDefault="00A7043B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701" w:type="dxa"/>
          </w:tcPr>
          <w:p w:rsidR="00A7043B" w:rsidRPr="00202CCE" w:rsidRDefault="00A7043B" w:rsidP="0058267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B56A6A" w:rsidRPr="000524F8" w:rsidTr="00E50D73">
        <w:trPr>
          <w:trHeight w:val="2212"/>
        </w:trPr>
        <w:tc>
          <w:tcPr>
            <w:tcW w:w="2235" w:type="dxa"/>
            <w:vMerge w:val="restart"/>
            <w:tcBorders>
              <w:bottom w:val="single" w:sz="4" w:space="0" w:color="auto"/>
            </w:tcBorders>
          </w:tcPr>
          <w:p w:rsidR="00B56A6A" w:rsidRPr="00173158" w:rsidRDefault="00B56A6A" w:rsidP="00524B7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๓</w:t>
            </w:r>
          </w:p>
          <w:p w:rsidR="00B56A6A" w:rsidRPr="00173158" w:rsidRDefault="00B56A6A" w:rsidP="00CA01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ส่งเสริมและสนับสนุนภาคีเครือข่ายทุกภาคส่วนในการดำเนินงานด้าน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๓.๑ ให้ประชาชนโดยเฉพาะในกลุ่มเด็กและเยาวชนได้มีส่วนร่วมแสดง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ความคิดเห็นและวางแนวทางการ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ส่งเสริมคุณธรรม เพื่อนำไปประยุกต์</w:t>
            </w:r>
          </w:p>
          <w:p w:rsidR="00B56A6A" w:rsidRPr="00173158" w:rsidRDefault="00B56A6A" w:rsidP="005D553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ใช้ในการดำเนินชีวิตของตนเองและสังคม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56A6A" w:rsidRPr="00EB1037" w:rsidRDefault="00B56A6A" w:rsidP="00EB10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B103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B56A6A" w:rsidRPr="00173158" w:rsidRDefault="00924E71" w:rsidP="00924E7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.นครนายก</w:t>
            </w:r>
            <w:r w:rsidR="00B56A6A" w:rsidRPr="00EB1037">
              <w:rPr>
                <w:rFonts w:ascii="TH SarabunPSK" w:hAnsi="TH SarabunPSK" w:cs="TH SarabunPSK"/>
                <w:sz w:val="30"/>
                <w:szCs w:val="30"/>
                <w:cs/>
              </w:rPr>
              <w:t>/ประธานกรรมการอาชีวศึกษาจังหวัด/</w:t>
            </w:r>
            <w:proofErr w:type="spellStart"/>
            <w:r w:rsidR="00B56A6A" w:rsidRPr="00EB1037">
              <w:rPr>
                <w:rFonts w:ascii="TH SarabunPSK" w:hAnsi="TH SarabunPSK" w:cs="TH SarabunPSK"/>
                <w:sz w:val="30"/>
                <w:szCs w:val="30"/>
                <w:cs/>
              </w:rPr>
              <w:t>กศน</w:t>
            </w:r>
            <w:proofErr w:type="spellEnd"/>
            <w:r w:rsidR="00B56A6A" w:rsidRPr="00EB1037">
              <w:rPr>
                <w:rFonts w:ascii="TH SarabunPSK" w:hAnsi="TH SarabunPSK" w:cs="TH SarabunPSK"/>
                <w:sz w:val="30"/>
                <w:szCs w:val="30"/>
                <w:cs/>
              </w:rPr>
              <w:t>.จังหวัด/สำนักงานวัฒนธรรมจังหวัด</w:t>
            </w:r>
          </w:p>
        </w:tc>
        <w:tc>
          <w:tcPr>
            <w:tcW w:w="1701" w:type="dxa"/>
            <w:vMerge w:val="restart"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7A7AB5">
        <w:trPr>
          <w:trHeight w:val="1557"/>
        </w:trPr>
        <w:tc>
          <w:tcPr>
            <w:tcW w:w="2235" w:type="dxa"/>
            <w:vMerge/>
          </w:tcPr>
          <w:p w:rsidR="00B56A6A" w:rsidRPr="00173158" w:rsidRDefault="00B56A6A" w:rsidP="00524B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๓.๒ ส่งเสริมให้มีการยกย่องเชิดชูภาคีเครือข่ายส่งเสริมคุณธรรมดีเด่น</w:t>
            </w:r>
          </w:p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ระดับจังหวัด ระดับอำเภอ และระดับท้องถิ่นเพื่อเป็นแบบอย่างที่ดีของสังคม</w:t>
            </w:r>
          </w:p>
        </w:tc>
        <w:tc>
          <w:tcPr>
            <w:tcW w:w="2693" w:type="dxa"/>
            <w:gridSpan w:val="2"/>
          </w:tcPr>
          <w:p w:rsidR="00B56A6A" w:rsidRPr="00173158" w:rsidRDefault="00B56A6A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สำนักงานวัฒนธรรมจังหวัด/สภาองค์กรชุมชน</w:t>
            </w:r>
            <w:r w:rsidR="00924E71"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24E71">
              <w:rPr>
                <w:rFonts w:ascii="TH SarabunPSK" w:hAnsi="TH SarabunPSK" w:cs="TH SarabunPSK" w:hint="cs"/>
                <w:sz w:val="30"/>
                <w:szCs w:val="30"/>
                <w:cs/>
              </w:rPr>
              <w:t>อำเภอ</w:t>
            </w:r>
            <w:r w:rsidR="00924E71" w:rsidRPr="00F224F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924E71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924E7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396"/>
        </w:trPr>
        <w:tc>
          <w:tcPr>
            <w:tcW w:w="2235" w:type="dxa"/>
            <w:vMerge/>
          </w:tcPr>
          <w:p w:rsidR="00B56A6A" w:rsidRPr="00173158" w:rsidRDefault="00B56A6A" w:rsidP="00524B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Pr="00173158" w:rsidRDefault="00B56A6A" w:rsidP="003B367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ดำเนินการจัดประชุมสมัชชา</w:t>
            </w:r>
          </w:p>
          <w:p w:rsidR="00B56A6A" w:rsidRDefault="00B56A6A" w:rsidP="003B367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คุณธรร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ในพื้นที่</w:t>
            </w:r>
          </w:p>
          <w:p w:rsidR="000B01E0" w:rsidRPr="00173158" w:rsidRDefault="000B01E0" w:rsidP="003B367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:rsidR="00B56A6A" w:rsidRPr="00173158" w:rsidRDefault="00B56A6A" w:rsidP="003B367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56A6A" w:rsidRPr="00173158" w:rsidRDefault="00924E71" w:rsidP="009737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315"/>
        </w:trPr>
        <w:tc>
          <w:tcPr>
            <w:tcW w:w="2235" w:type="dxa"/>
            <w:vMerge w:val="restart"/>
          </w:tcPr>
          <w:p w:rsidR="00B56A6A" w:rsidRPr="00173158" w:rsidRDefault="00B56A6A" w:rsidP="00CA011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๔</w:t>
            </w:r>
          </w:p>
          <w:p w:rsidR="00B56A6A" w:rsidRPr="00173158" w:rsidRDefault="00B56A6A" w:rsidP="00CA011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:rsidR="00B56A6A" w:rsidRPr="00173158" w:rsidRDefault="00B56A6A" w:rsidP="00CA011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BC45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๔.๑ จัดทำแผน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บูรณา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การ สร้างความเข้มแข็ง ให้แก่ภาคีเครือข่ายและพัฒนาบทบาท โดยเปิดโอกาสให้ภาคีเครือข่ายร่วมบริหารจัดการเพื่อเสริมสร้างสิ่งแวดล้อมและบริบทของสังคมให้เอื้อต่อการส่งเสริมคุณธรรม</w:t>
            </w:r>
          </w:p>
          <w:p w:rsidR="000B01E0" w:rsidRPr="00173158" w:rsidRDefault="000B01E0" w:rsidP="00BC458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="00B56A6A" w:rsidRPr="00173158" w:rsidRDefault="00B56A6A" w:rsidP="009737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สำนักงานจังหวัด/สำนักงาน 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./</w:t>
            </w:r>
            <w:proofErr w:type="spellStart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อปท</w:t>
            </w:r>
            <w:proofErr w:type="spellEnd"/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1440"/>
        </w:trPr>
        <w:tc>
          <w:tcPr>
            <w:tcW w:w="2235" w:type="dxa"/>
            <w:vMerge/>
          </w:tcPr>
          <w:p w:rsidR="00B56A6A" w:rsidRPr="00173158" w:rsidRDefault="00B56A6A" w:rsidP="00CA01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B56A6A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๔.๒ พัฒนาระบบบริหารแหล่งเรียนรู้</w:t>
            </w:r>
          </w:p>
          <w:p w:rsidR="00B56A6A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ด้านศาสนา ศิลปะและวัฒนธรรมโดยให้มีการขึ้นทะเบียนเป็นฐานข้อมูลเพื่อให้เกิดการแลกเปลี่ยนเรียนรู้ด้านคุณธรรม</w:t>
            </w:r>
          </w:p>
          <w:p w:rsidR="000B01E0" w:rsidRPr="00173158" w:rsidRDefault="000B01E0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="00B56A6A" w:rsidRPr="00173158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61"/>
        </w:trPr>
        <w:tc>
          <w:tcPr>
            <w:tcW w:w="2235" w:type="dxa"/>
            <w:vMerge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02" w:type="dxa"/>
          </w:tcPr>
          <w:p w:rsidR="00B56A6A" w:rsidRPr="00173158" w:rsidRDefault="00B56A6A" w:rsidP="00BE4F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๔.๓ สร้างความสัมพันธ์ระหว่างภาคี</w:t>
            </w:r>
          </w:p>
          <w:p w:rsidR="00B56A6A" w:rsidRDefault="00B56A6A" w:rsidP="009737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เครือข่าย ให้เกิดความร่วมมือร่วมใจกันทำงานที่เอื้อต่อการพัฒนาประชาชนให้มีคุณธรรมในกลุ่มวัยต่าง ๆ</w:t>
            </w:r>
          </w:p>
          <w:p w:rsidR="000B01E0" w:rsidRPr="00173158" w:rsidRDefault="000B01E0" w:rsidP="009737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="00B56A6A" w:rsidRPr="00173158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56A6A" w:rsidRPr="000524F8" w:rsidTr="00EB1037">
        <w:trPr>
          <w:trHeight w:val="216"/>
        </w:trPr>
        <w:tc>
          <w:tcPr>
            <w:tcW w:w="2235" w:type="dxa"/>
            <w:vMerge/>
          </w:tcPr>
          <w:p w:rsidR="00B56A6A" w:rsidRPr="00173158" w:rsidRDefault="00B56A6A" w:rsidP="005826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02" w:type="dxa"/>
          </w:tcPr>
          <w:p w:rsidR="00F777BE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๔.๔ สร้างระบบภาคีเครือข่ายให้มีพลังโดยมีจิตสำนึกร่วมรับผิดชอบต่อการส่งเสริมคุณธรรมของสังคม</w:t>
            </w:r>
          </w:p>
          <w:p w:rsidR="000B01E0" w:rsidRPr="00173158" w:rsidRDefault="000B01E0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="00B56A6A" w:rsidRPr="00173158" w:rsidRDefault="00B56A6A" w:rsidP="001751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701" w:type="dxa"/>
            <w:vMerge/>
          </w:tcPr>
          <w:p w:rsidR="00B56A6A" w:rsidRPr="00173158" w:rsidRDefault="00B56A6A" w:rsidP="00582670">
            <w:pPr>
              <w:pStyle w:val="a4"/>
              <w:ind w:left="15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61499" w:rsidRPr="000524F8" w:rsidTr="00EB1037">
        <w:trPr>
          <w:trHeight w:val="345"/>
        </w:trPr>
        <w:tc>
          <w:tcPr>
            <w:tcW w:w="2235" w:type="dxa"/>
            <w:vMerge w:val="restart"/>
          </w:tcPr>
          <w:p w:rsidR="00161499" w:rsidRPr="00202CCE" w:rsidRDefault="00924E71" w:rsidP="00A077B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161499"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402" w:type="dxa"/>
            <w:vMerge w:val="restart"/>
          </w:tcPr>
          <w:p w:rsidR="00161499" w:rsidRPr="00202CCE" w:rsidRDefault="00161499" w:rsidP="00A077B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394" w:type="dxa"/>
            <w:gridSpan w:val="3"/>
          </w:tcPr>
          <w:p w:rsidR="00161499" w:rsidRPr="00202CCE" w:rsidRDefault="00161499" w:rsidP="00A077B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161499" w:rsidRPr="000524F8" w:rsidTr="00EB1037">
        <w:trPr>
          <w:trHeight w:val="300"/>
        </w:trPr>
        <w:tc>
          <w:tcPr>
            <w:tcW w:w="2235" w:type="dxa"/>
            <w:vMerge/>
          </w:tcPr>
          <w:p w:rsidR="00161499" w:rsidRPr="00202CCE" w:rsidRDefault="00161499" w:rsidP="00A077B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Merge/>
          </w:tcPr>
          <w:p w:rsidR="00161499" w:rsidRPr="00202CCE" w:rsidRDefault="00161499" w:rsidP="00A077B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161499" w:rsidRPr="00202CCE" w:rsidRDefault="00161499" w:rsidP="00A077B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5" w:type="dxa"/>
            <w:gridSpan w:val="2"/>
          </w:tcPr>
          <w:p w:rsidR="00161499" w:rsidRPr="00202CCE" w:rsidRDefault="00161499" w:rsidP="00A077B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2C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944066" w:rsidRPr="000524F8" w:rsidTr="00924E71">
        <w:trPr>
          <w:trHeight w:val="1333"/>
        </w:trPr>
        <w:tc>
          <w:tcPr>
            <w:tcW w:w="2235" w:type="dxa"/>
          </w:tcPr>
          <w:p w:rsidR="00944066" w:rsidRPr="00173158" w:rsidRDefault="00944066" w:rsidP="00C0692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944066" w:rsidRPr="00173158" w:rsidRDefault="00944066" w:rsidP="001671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๔.๕ สร้างต้นแบบและผลักดันให้เกิดการส่งเสริมคุณธรรมอย่างมีทิศทางและต่อเนื่อง</w:t>
            </w:r>
          </w:p>
        </w:tc>
        <w:tc>
          <w:tcPr>
            <w:tcW w:w="2409" w:type="dxa"/>
          </w:tcPr>
          <w:p w:rsidR="00944066" w:rsidRPr="00173158" w:rsidRDefault="00944066" w:rsidP="00A077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7315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985" w:type="dxa"/>
            <w:gridSpan w:val="2"/>
          </w:tcPr>
          <w:p w:rsidR="00944066" w:rsidRPr="00173158" w:rsidRDefault="00944066" w:rsidP="00A077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24E71" w:rsidRPr="00D91204" w:rsidRDefault="00924E71" w:rsidP="00B56A6A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EB1037" w:rsidRPr="00B56A6A" w:rsidRDefault="00EB1037" w:rsidP="00924E71">
      <w:pPr>
        <w:spacing w:after="0"/>
        <w:ind w:right="-732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6511F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๔</w:t>
      </w:r>
      <w:r w:rsidR="00D158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56A6A">
        <w:rPr>
          <w:rFonts w:ascii="TH SarabunPSK" w:hAnsi="TH SarabunPSK" w:cs="TH SarabunPSK"/>
          <w:b/>
          <w:bCs/>
          <w:sz w:val="34"/>
          <w:szCs w:val="34"/>
          <w:cs/>
        </w:rPr>
        <w:t>ส่งเสริมให้</w:t>
      </w:r>
      <w:r w:rsidRPr="00B56A6A">
        <w:rPr>
          <w:rFonts w:ascii="TH SarabunPSK" w:hAnsi="TH SarabunPSK" w:cs="TH SarabunPSK" w:hint="cs"/>
          <w:b/>
          <w:bCs/>
          <w:sz w:val="34"/>
          <w:szCs w:val="34"/>
          <w:cs/>
        </w:rPr>
        <w:t>จังหวัด</w:t>
      </w:r>
      <w:r w:rsidR="00A14C2B">
        <w:rPr>
          <w:rFonts w:ascii="TH SarabunPSK" w:hAnsi="TH SarabunPSK" w:cs="TH SarabunPSK" w:hint="cs"/>
          <w:b/>
          <w:bCs/>
          <w:sz w:val="34"/>
          <w:szCs w:val="34"/>
          <w:cs/>
        </w:rPr>
        <w:t>นครนายก</w:t>
      </w:r>
      <w:r w:rsidRPr="00B56A6A">
        <w:rPr>
          <w:rFonts w:ascii="TH SarabunPSK" w:hAnsi="TH SarabunPSK" w:cs="TH SarabunPSK"/>
          <w:b/>
          <w:bCs/>
          <w:sz w:val="34"/>
          <w:szCs w:val="34"/>
          <w:cs/>
        </w:rPr>
        <w:t>เป็นแบบอย่างด้านคุณธรรม</w:t>
      </w:r>
      <w:r w:rsidRPr="00B56A6A">
        <w:rPr>
          <w:rFonts w:ascii="TH SarabunPSK" w:hAnsi="TH SarabunPSK" w:cs="TH SarabunPSK" w:hint="cs"/>
          <w:b/>
          <w:bCs/>
          <w:sz w:val="34"/>
          <w:szCs w:val="34"/>
          <w:cs/>
        </w:rPr>
        <w:t>ใน</w:t>
      </w:r>
      <w:r w:rsidR="00924E71">
        <w:rPr>
          <w:rFonts w:ascii="TH SarabunPSK" w:hAnsi="TH SarabunPSK" w:cs="TH SarabunPSK" w:hint="cs"/>
          <w:b/>
          <w:bCs/>
          <w:sz w:val="34"/>
          <w:szCs w:val="34"/>
          <w:cs/>
        </w:rPr>
        <w:t>ระดับ</w:t>
      </w:r>
      <w:r w:rsidR="006F7B87">
        <w:rPr>
          <w:rFonts w:ascii="TH SarabunPSK" w:hAnsi="TH SarabunPSK" w:cs="TH SarabunPSK" w:hint="cs"/>
          <w:b/>
          <w:bCs/>
          <w:sz w:val="34"/>
          <w:szCs w:val="34"/>
          <w:cs/>
        </w:rPr>
        <w:t>กลุ่มจังหวัด</w:t>
      </w:r>
    </w:p>
    <w:p w:rsidR="00EB1037" w:rsidRPr="00173158" w:rsidRDefault="00EB1037" w:rsidP="00924E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7315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Pr="00173158">
        <w:rPr>
          <w:rFonts w:ascii="TH SarabunPSK" w:hAnsi="TH SarabunPSK" w:cs="TH SarabunPSK" w:hint="cs"/>
          <w:sz w:val="32"/>
          <w:szCs w:val="32"/>
          <w:cs/>
        </w:rPr>
        <w:tab/>
      </w:r>
      <w:r w:rsidRPr="00173158">
        <w:rPr>
          <w:rFonts w:ascii="TH SarabunPSK" w:hAnsi="TH SarabunPSK" w:cs="TH SarabunPSK"/>
          <w:sz w:val="32"/>
          <w:szCs w:val="32"/>
          <w:cs/>
        </w:rPr>
        <w:t>๑. เพื่อสร้างความร่วมมือด้านคุณธรรมระหว่าง</w:t>
      </w:r>
      <w:r w:rsidR="00924E71">
        <w:rPr>
          <w:rFonts w:ascii="TH SarabunPSK" w:hAnsi="TH SarabunPSK" w:cs="TH SarabunPSK" w:hint="cs"/>
          <w:sz w:val="32"/>
          <w:szCs w:val="32"/>
          <w:cs/>
        </w:rPr>
        <w:t>จังหวัดใกล้เคียงใน</w:t>
      </w:r>
      <w:r w:rsidR="00E9469D">
        <w:rPr>
          <w:rFonts w:ascii="TH SarabunPSK" w:hAnsi="TH SarabunPSK" w:cs="TH SarabunPSK" w:hint="cs"/>
          <w:sz w:val="32"/>
          <w:szCs w:val="32"/>
          <w:cs/>
        </w:rPr>
        <w:t>กลุ่มจังหวัด</w:t>
      </w:r>
    </w:p>
    <w:p w:rsidR="00EB1037" w:rsidRPr="00173158" w:rsidRDefault="00EB1037" w:rsidP="00924E71">
      <w:pPr>
        <w:spacing w:after="0" w:line="240" w:lineRule="auto"/>
        <w:ind w:right="-590"/>
        <w:rPr>
          <w:rFonts w:ascii="TH SarabunPSK" w:hAnsi="TH SarabunPSK" w:cs="TH SarabunPSK"/>
          <w:sz w:val="32"/>
          <w:szCs w:val="32"/>
        </w:rPr>
      </w:pPr>
      <w:r w:rsidRPr="00173158">
        <w:rPr>
          <w:rFonts w:ascii="TH SarabunPSK" w:hAnsi="TH SarabunPSK" w:cs="TH SarabunPSK" w:hint="cs"/>
          <w:sz w:val="32"/>
          <w:szCs w:val="32"/>
          <w:cs/>
        </w:rPr>
        <w:tab/>
      </w:r>
      <w:r w:rsidRPr="00173158"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173158">
        <w:rPr>
          <w:rFonts w:ascii="TH SarabunPSK" w:hAnsi="TH SarabunPSK" w:cs="TH SarabunPSK"/>
          <w:sz w:val="32"/>
          <w:szCs w:val="32"/>
          <w:cs/>
        </w:rPr>
        <w:t>. เพื่อให้</w:t>
      </w:r>
      <w:r w:rsidR="00924E71">
        <w:rPr>
          <w:rFonts w:ascii="TH SarabunPSK" w:hAnsi="TH SarabunPSK" w:cs="TH SarabunPSK" w:hint="cs"/>
          <w:sz w:val="32"/>
          <w:szCs w:val="32"/>
          <w:cs/>
        </w:rPr>
        <w:t>จังหวัดนครนายก</w:t>
      </w:r>
      <w:r w:rsidRPr="00173158">
        <w:rPr>
          <w:rFonts w:ascii="TH SarabunPSK" w:hAnsi="TH SarabunPSK" w:cs="TH SarabunPSK"/>
          <w:sz w:val="32"/>
          <w:szCs w:val="32"/>
          <w:cs/>
        </w:rPr>
        <w:t>มีความมั่นคง สันติสุขและสามารถแก้ไขปัญหาความขัดแย้งโดยสันติวิธี</w:t>
      </w:r>
    </w:p>
    <w:p w:rsidR="00EB1037" w:rsidRPr="00173158" w:rsidRDefault="00EB1037" w:rsidP="00924E7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3158">
        <w:rPr>
          <w:rFonts w:ascii="TH SarabunPSK" w:hAnsi="TH SarabunPSK" w:cs="TH SarabunPSK"/>
          <w:sz w:val="32"/>
          <w:szCs w:val="32"/>
          <w:cs/>
        </w:rPr>
        <w:t>และอยู่ร่วมกันอย่างสันติสุขบนหลักการที่เป็นสากลแต่ยังคงเอกลักษณ์ความเป็นไทย</w:t>
      </w:r>
    </w:p>
    <w:p w:rsidR="00EB1037" w:rsidRPr="00173158" w:rsidRDefault="00EB1037" w:rsidP="00EB10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7315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EB1037" w:rsidRPr="00924E71" w:rsidRDefault="00924E71" w:rsidP="00924E71">
      <w:pPr>
        <w:pStyle w:val="a4"/>
        <w:numPr>
          <w:ilvl w:val="0"/>
          <w:numId w:val="6"/>
        </w:numPr>
        <w:spacing w:after="0" w:line="240" w:lineRule="auto"/>
        <w:ind w:left="1797"/>
        <w:rPr>
          <w:rFonts w:ascii="TH SarabunPSK" w:hAnsi="TH SarabunPSK" w:cs="TH SarabunPSK"/>
          <w:sz w:val="32"/>
          <w:szCs w:val="32"/>
        </w:rPr>
      </w:pPr>
      <w:r w:rsidRPr="00924E71">
        <w:rPr>
          <w:rFonts w:ascii="TH SarabunPSK" w:hAnsi="TH SarabunPSK" w:cs="TH SarabunPSK" w:hint="cs"/>
          <w:sz w:val="32"/>
          <w:szCs w:val="32"/>
          <w:cs/>
        </w:rPr>
        <w:t>จังหวัดนครนายกและ</w:t>
      </w: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924E71">
        <w:rPr>
          <w:rFonts w:ascii="TH SarabunPSK" w:hAnsi="TH SarabunPSK" w:cs="TH SarabunPSK" w:hint="cs"/>
          <w:sz w:val="32"/>
          <w:szCs w:val="32"/>
          <w:cs/>
        </w:rPr>
        <w:t>จังหวัดใกล้เคียง</w:t>
      </w:r>
      <w:r w:rsidR="00EB1037" w:rsidRPr="00924E71">
        <w:rPr>
          <w:rFonts w:ascii="TH SarabunPSK" w:hAnsi="TH SarabunPSK" w:cs="TH SarabunPSK"/>
          <w:sz w:val="32"/>
          <w:szCs w:val="32"/>
          <w:cs/>
        </w:rPr>
        <w:t>ร่วมมือกันจัดกิจกรรมเสริมสร้างคุณธรรม วัฒนธรรมประเพณีอันดีงาม และรักษาความสมดุลของธรรมชาติและสิ่งแวดล้อม</w:t>
      </w:r>
    </w:p>
    <w:p w:rsidR="00EB1037" w:rsidRPr="00B56A6A" w:rsidRDefault="00EB1037" w:rsidP="00924E71">
      <w:pPr>
        <w:pStyle w:val="a4"/>
        <w:numPr>
          <w:ilvl w:val="0"/>
          <w:numId w:val="6"/>
        </w:numPr>
        <w:spacing w:after="0" w:line="240" w:lineRule="auto"/>
        <w:ind w:left="1797"/>
        <w:rPr>
          <w:rFonts w:ascii="TH SarabunPSK" w:hAnsi="TH SarabunPSK" w:cs="TH SarabunPSK"/>
          <w:sz w:val="32"/>
          <w:szCs w:val="32"/>
        </w:rPr>
      </w:pPr>
      <w:r w:rsidRPr="00B56A6A">
        <w:rPr>
          <w:rFonts w:ascii="TH SarabunPSK" w:hAnsi="TH SarabunPSK" w:cs="TH SarabunPSK"/>
          <w:sz w:val="32"/>
          <w:szCs w:val="32"/>
          <w:cs/>
        </w:rPr>
        <w:t>มีศูนย์เรียนรู้ทางศาสนา ศิลปะ และวัฒนธรรมเพื่อความรู้สู่</w:t>
      </w:r>
      <w:r w:rsidR="00924E71">
        <w:rPr>
          <w:rFonts w:ascii="TH SarabunPSK" w:hAnsi="TH SarabunPSK" w:cs="TH SarabunPSK" w:hint="cs"/>
          <w:sz w:val="32"/>
          <w:szCs w:val="32"/>
          <w:cs/>
        </w:rPr>
        <w:t>ประชาชนในภูมิภาค</w:t>
      </w:r>
    </w:p>
    <w:p w:rsidR="00B56A6A" w:rsidRDefault="00B56A6A" w:rsidP="00924E71">
      <w:pPr>
        <w:pStyle w:val="a4"/>
        <w:spacing w:after="0" w:line="240" w:lineRule="auto"/>
        <w:ind w:left="1797"/>
        <w:rPr>
          <w:rFonts w:ascii="TH SarabunPSK" w:hAnsi="TH SarabunPSK" w:cs="TH SarabunPSK"/>
          <w:sz w:val="16"/>
          <w:szCs w:val="16"/>
        </w:rPr>
      </w:pPr>
    </w:p>
    <w:p w:rsidR="00EB1037" w:rsidRPr="00571D11" w:rsidRDefault="00EB1037" w:rsidP="00EB1037">
      <w:pPr>
        <w:rPr>
          <w:rFonts w:ascii="TH SarabunPSK" w:hAnsi="TH SarabunPSK" w:cs="TH SarabunPSK"/>
          <w:b/>
          <w:bCs/>
          <w:sz w:val="32"/>
          <w:szCs w:val="32"/>
        </w:rPr>
      </w:pPr>
      <w:r w:rsidRPr="00571D1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093"/>
        <w:gridCol w:w="60"/>
        <w:gridCol w:w="3058"/>
        <w:gridCol w:w="37"/>
        <w:gridCol w:w="2373"/>
        <w:gridCol w:w="21"/>
        <w:gridCol w:w="2247"/>
      </w:tblGrid>
      <w:tr w:rsidR="00EB1037" w:rsidTr="009606A4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571D11" w:rsidRDefault="00EB1037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1D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571D11" w:rsidRDefault="00EB1037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1D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571D11" w:rsidRDefault="00EB1037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1D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EB1037" w:rsidTr="009606A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37" w:rsidRPr="00571D11" w:rsidRDefault="00EB1037" w:rsidP="009606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37" w:rsidRPr="00571D11" w:rsidRDefault="00EB1037" w:rsidP="009606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571D11" w:rsidRDefault="00EB1037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1D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571D11" w:rsidRDefault="00EB1037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1D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EB1037" w:rsidTr="00F3417C">
        <w:trPr>
          <w:trHeight w:val="148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๑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เสริมสร้างความร่วมมือ</w:t>
            </w:r>
          </w:p>
          <w:p w:rsidR="00EB1037" w:rsidRPr="00D13A9B" w:rsidRDefault="00EB1037" w:rsidP="00D91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ระหว่าง</w:t>
            </w:r>
            <w:r w:rsidR="00D91204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กลุ่มจังหวัดใกล้เคียง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ในด้านการอยู่ร่วมกันอย่างเอื้ออาทร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แบ่งปัน และมีจิตสาธารณะ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D13A9B" w:rsidRDefault="00EB1037" w:rsidP="00D912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๑.๑ ส่งเสริมความร่วมมือระหว่าง</w:t>
            </w:r>
            <w:r w:rsidR="00D91204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กลุ่มจังหวัด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ในเรื่องการนำคุณธรรม</w:t>
            </w:r>
            <w:r w:rsidR="00D91204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สู่สังคมทุกระดับบนวัฒนธรรมที่หลากหลาย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264BD1" w:rsidRDefault="00EB1037" w:rsidP="00D912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กอ.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 จังหวัด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สำนักงานจังหวัด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หน่วยงานภาครัฐ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หน่วยงานรัฐวิสาหกิจ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หน่วยงานภาคธุรกิจ  เอกชน</w:t>
            </w:r>
          </w:p>
          <w:p w:rsidR="00EB1037" w:rsidRPr="00D13A9B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หน่วย</w:t>
            </w:r>
            <w:r w:rsidRPr="00D13A9B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าน ภาคประชา</w:t>
            </w:r>
          </w:p>
          <w:p w:rsidR="00EB1037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</w:p>
          <w:p w:rsidR="00EB1037" w:rsidRPr="00AE009A" w:rsidRDefault="00EB1037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E009A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AE009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สำนักงานเขตพื้นที่การศึกษา</w:t>
            </w:r>
          </w:p>
          <w:p w:rsidR="00EB1037" w:rsidRPr="00F97642" w:rsidRDefault="00EB1037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-สถาบันการศึกษา</w:t>
            </w:r>
          </w:p>
        </w:tc>
      </w:tr>
      <w:tr w:rsidR="00F3417C" w:rsidTr="009606A4">
        <w:trPr>
          <w:trHeight w:val="1924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Default="00F3417C" w:rsidP="00F341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๑.๒ นำผลของการศึกษาการแลกเปลี่ยนความรู้และประสบการณ์ไปประยุกต์ใช้ให้เกิดผลในทางปฏิบัติอย่างมีปฏิสัมพันธ์โดยเคารพและสอดคล้องกับภูมิปัญญาท้องถิ่น </w:t>
            </w:r>
          </w:p>
          <w:p w:rsidR="000B01E0" w:rsidRPr="00D13A9B" w:rsidRDefault="00F3417C" w:rsidP="00F3417C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วิถีชีวิต ขนบธรรมเนียมจารีตประเพณีและวัฒนธรรมของแต่ละ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304FE6">
            <w:pPr>
              <w:ind w:right="-25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ด/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Tr="009606A4">
        <w:trPr>
          <w:trHeight w:val="1924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Default="00F3417C" w:rsidP="00304FE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๑.๓ ส่งเสริมให้มีการบูร</w:t>
            </w:r>
            <w:proofErr w:type="spellStart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ณา</w:t>
            </w:r>
            <w:proofErr w:type="spellEnd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การความร่วมมือระหว่าง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กลุ่มจังหวัดใกล้เคียง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เพื่อสร้างเสริมสังคมคุณธรรม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ระดับภูมิภาค</w:t>
            </w:r>
          </w:p>
          <w:p w:rsidR="000B01E0" w:rsidRPr="00D13A9B" w:rsidRDefault="000B01E0" w:rsidP="00304F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Default="00F3417C" w:rsidP="00F341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พมจ</w:t>
            </w:r>
            <w:proofErr w:type="spellEnd"/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สำนักงานวัฒนธรรมจังหวัด/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ด/</w:t>
            </w:r>
            <w:r w:rsidR="00304FE6"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</w:p>
          <w:p w:rsidR="00F3417C" w:rsidRPr="00D13A9B" w:rsidRDefault="00F3417C" w:rsidP="00D912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9606A4">
        <w:trPr>
          <w:trHeight w:val="345"/>
        </w:trPr>
        <w:tc>
          <w:tcPr>
            <w:tcW w:w="2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D70698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F3417C" w:rsidRPr="00D13A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F3417C" w:rsidRPr="00D13A9B" w:rsidTr="009606A4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3417C" w:rsidRPr="00D13A9B" w:rsidTr="00E50D73">
        <w:trPr>
          <w:trHeight w:val="229"/>
        </w:trPr>
        <w:tc>
          <w:tcPr>
            <w:tcW w:w="2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E0" w:rsidRPr="00D13A9B" w:rsidRDefault="00F3417C" w:rsidP="00304FE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๑.๔ ส่งเสริมให้มีศูนย์ประสานความร่วมมือช่วยเหลือ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ผู้ประสบภัยทางธรรมชาติและผู้ด้อยโอกาสทางสั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คม ระหว่า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กลุ่มจังหวัด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ปภ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.จังหวัด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ปกครอง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ปกครองอำเภอ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E50D73">
        <w:trPr>
          <w:trHeight w:val="1800"/>
        </w:trPr>
        <w:tc>
          <w:tcPr>
            <w:tcW w:w="21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๑.๕ ส่งเสริมคุณธรรมบนฐานของปรัชญาของเศรษฐกิจพอเพียง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E0" w:rsidRPr="00F97642" w:rsidRDefault="00F3417C" w:rsidP="00304F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สำนักงานวัฒนธรรมจังหวัด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พมจ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สำนักงานพัฒนาชุมชนจังหวัด</w:t>
            </w: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AE009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สำนักงานพระพุทธศาสนาจังหวัด/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E50D7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๑.๖ ส่งเสริมและพัฒนาความสัมพันธ์ทางวัฒนธรรม เพื่อนำจังหวัด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นครนายกสู่สากลบนรากฐาน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 ที่หลากหลาย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304FE6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="00F3417C"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F3417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   จังหวัด/</w:t>
            </w:r>
            <w:r w:rsidR="00F3417C"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สำนักงานวัฒนธรรมจังหว</w:t>
            </w:r>
            <w:r w:rsidR="00F3417C"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="00F3417C"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E50D73">
        <w:trPr>
          <w:trHeight w:val="300"/>
        </w:trPr>
        <w:tc>
          <w:tcPr>
            <w:tcW w:w="2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กลยุทธ์ที่ ๒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เสริมสร้างและธำรงไว้ซึ่ง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สันติภา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พความมั่นคง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และความยั่งยืนของด้วย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ส่งเสริมให้มีการอนุรักษ์เผยแพร่ศิลปวัฒนธรรมใน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ระหว่างกลุ่มจังหวัด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E0" w:rsidRPr="00264BD1" w:rsidRDefault="00304FE6" w:rsidP="009606A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 w:rsidR="00F3417C"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/สำนักงานวัฒนธรรมจังหว</w:t>
            </w:r>
            <w:r w:rsidR="00F3417C"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="00F3417C"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="00F3417C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F3417C">
              <w:rPr>
                <w:rFonts w:ascii="TH SarabunPSK" w:hAnsi="TH SarabunPSK" w:cs="TH SarabunPSK" w:hint="cs"/>
                <w:sz w:val="30"/>
                <w:szCs w:val="30"/>
                <w:cs/>
              </w:rPr>
              <w:t>สภาวัฒนธรรมทุกระดับ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E50D7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ส่งเสริมให้บุคลากรด้านวัฒนธรรม เป็นมิตร เป็นเพื่อนบ้านที่ดี มีความรักจริงใจต่อกันอย่างยั่งยืน</w:t>
            </w:r>
          </w:p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E0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สำนักงานจังหวัด/</w:t>
            </w:r>
            <w:r w:rsidR="00304FE6"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ศรีนครินทรวิ</w:t>
            </w:r>
            <w:proofErr w:type="spellStart"/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โรฒ</w:t>
            </w:r>
            <w:proofErr w:type="spellEnd"/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(องครักษ์)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/สำนักงานวัฒนธรรมจังห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E50D7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ส่งเสริมให้มีการจัดตั้งศูนย์เรียนรู้ทางศาสนา ศิลปะ และวัฒนธรรม เพื่อนำความรู้สู่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>ระดับประเทศ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E70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A9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สำนักงานจังหวัด/</w:t>
            </w:r>
            <w:r w:rsidR="00304FE6" w:rsidRPr="00264BD1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ศรีนคริ</w:t>
            </w:r>
            <w:proofErr w:type="spellStart"/>
            <w:r w:rsidR="00304FE6">
              <w:rPr>
                <w:rFonts w:ascii="TH SarabunPSK" w:hAnsi="TH SarabunPSK" w:cs="TH SarabunPSK" w:hint="cs"/>
                <w:sz w:val="30"/>
                <w:szCs w:val="30"/>
                <w:cs/>
              </w:rPr>
              <w:t>นทร</w:t>
            </w:r>
            <w:proofErr w:type="spellEnd"/>
            <w:r w:rsidR="00465E7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0B01E0" w:rsidRPr="00D13A9B" w:rsidRDefault="00304FE6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วิโรฒ (องครักษ์)</w:t>
            </w:r>
            <w:r w:rsidR="00F3417C">
              <w:rPr>
                <w:rFonts w:ascii="TH SarabunPSK" w:hAnsi="TH SarabunPSK" w:cs="TH SarabunPSK"/>
                <w:sz w:val="30"/>
                <w:szCs w:val="30"/>
                <w:cs/>
              </w:rPr>
              <w:t>/สำนักงานวัฒนธรรมจังหว</w:t>
            </w:r>
            <w:r w:rsidR="00F3417C">
              <w:rPr>
                <w:rFonts w:ascii="TH SarabunPSK" w:hAnsi="TH SarabunPSK" w:cs="TH SarabunPSK" w:hint="cs"/>
                <w:sz w:val="30"/>
                <w:szCs w:val="30"/>
                <w:cs/>
              </w:rPr>
              <w:t>ัด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3417C" w:rsidRPr="00D13A9B" w:rsidTr="009606A4">
        <w:trPr>
          <w:trHeight w:val="194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กลยุทธ์ที่ ๓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เสริมสร้างคุณธรรม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และความร่วมมือในการ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ตระหนักและรักษาความ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สมดุลของธรรมชาติ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และสิ่งแวดล้อม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F3417C" w:rsidP="00465E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๓.๑ ส่งเสริมบทบาทของผู้นำ</w:t>
            </w:r>
            <w:r w:rsidR="00465E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ส่วนต่าง ๆ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ร่วมกันอนุรักษ์ทรัพยากรธรรมชาติ ภูมิปัญญาท้องถิ่น และรักษาสิ่งแวดล้อมด้วยคุณธรรม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สำนักงานทรัพยากร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ธรรมชาติและสิ่งแวดล้อม</w:t>
            </w:r>
          </w:p>
          <w:p w:rsidR="00F3417C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17C" w:rsidRPr="00D13A9B" w:rsidRDefault="00F3417C" w:rsidP="009606A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EB1037" w:rsidRDefault="00EB1037" w:rsidP="00EB1037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153"/>
        <w:gridCol w:w="3095"/>
        <w:gridCol w:w="2394"/>
        <w:gridCol w:w="2247"/>
      </w:tblGrid>
      <w:tr w:rsidR="00465E70" w:rsidRPr="00BD0B63" w:rsidTr="00963D7F">
        <w:trPr>
          <w:trHeight w:val="38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BD0B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กลยุทธ์</w:t>
            </w:r>
          </w:p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D0B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0B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465E70" w:rsidRPr="00BD0B63" w:rsidTr="00963D7F">
        <w:trPr>
          <w:trHeight w:val="3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0B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Pr="00BD0B63" w:rsidRDefault="00465E70" w:rsidP="00963D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0B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465E70" w:rsidRPr="00D13A9B" w:rsidTr="00963D7F">
        <w:trPr>
          <w:trHeight w:val="3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๓.๒ ส่งเสริมการสร้างอุทยานการ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เรียนรู้ด้านคุณธรรมและสิ่งแวดล้อม</w:t>
            </w:r>
          </w:p>
          <w:p w:rsidR="00465E70" w:rsidRDefault="00465E70" w:rsidP="00465E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ในระดับจังหวัด 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สำนักงานทรัพยากร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ธรรมชาติและสิ่งแวดล้อม</w:t>
            </w:r>
          </w:p>
          <w:p w:rsidR="00465E70" w:rsidRDefault="00465E70" w:rsidP="00465E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22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Pr="00D13A9B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65E70" w:rsidRPr="00D13A9B" w:rsidTr="00963D7F">
        <w:trPr>
          <w:trHeight w:val="3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465E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 ส่งเสริมให้ประชาชนเห็นคุณค่าของทรัพยากรและใช้ทรัพยากรให้เกิดประโยชน์ร่วมกันอย่างมีคุณภาพ</w:t>
            </w:r>
          </w:p>
          <w:p w:rsidR="000B01E0" w:rsidRDefault="000B01E0" w:rsidP="00465E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สำนักงานทรัพยากร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ธรรมชาติและสิ่งแวดล้อม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70" w:rsidRPr="00D13A9B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65E70" w:rsidRPr="00D13A9B" w:rsidTr="00963D7F">
        <w:trPr>
          <w:trHeight w:val="30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๓.๔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การและสร้างการมีส่วน</w:t>
            </w:r>
          </w:p>
          <w:p w:rsidR="00465E70" w:rsidRDefault="00465E70" w:rsidP="00465E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ร่วมให้ทุกภาคส่วนจัดการทรัพยากรธรรมชาติและสิ่งแวดล้อมทั้งในจังหวัด ระดับภูมิภาค โดยยึดหลักคุณธรรม</w:t>
            </w:r>
          </w:p>
          <w:p w:rsidR="000B01E0" w:rsidRDefault="000B01E0" w:rsidP="00465E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สำนักงานทรัพยากร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ธรรมชาติและสิ่งแวดล้อม</w:t>
            </w:r>
          </w:p>
          <w:p w:rsidR="00465E70" w:rsidRDefault="00465E70" w:rsidP="00963D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70" w:rsidRPr="00D13A9B" w:rsidRDefault="00465E70" w:rsidP="00963D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465E70" w:rsidRPr="00465E70" w:rsidRDefault="00465E70" w:rsidP="00EB1037">
      <w:pPr>
        <w:rPr>
          <w:rFonts w:ascii="TH SarabunPSK" w:hAnsi="TH SarabunPSK" w:cs="TH SarabunPSK"/>
          <w:sz w:val="20"/>
          <w:szCs w:val="20"/>
        </w:rPr>
      </w:pPr>
    </w:p>
    <w:p w:rsidR="00EB1037" w:rsidRPr="00374535" w:rsidRDefault="00EB1037" w:rsidP="00EB103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74535">
        <w:rPr>
          <w:rFonts w:ascii="TH SarabunPSK" w:hAnsi="TH SarabunPSK" w:cs="TH SarabunPSK" w:hint="cs"/>
          <w:b/>
          <w:bCs/>
          <w:sz w:val="36"/>
          <w:szCs w:val="36"/>
          <w:cs/>
        </w:rPr>
        <w:t>๘. ผลที่ได้รับจากแผนแม่บทส่งเสริมคุณธรรมจังหวัด</w:t>
      </w:r>
    </w:p>
    <w:p w:rsidR="00EB1037" w:rsidRPr="002A7320" w:rsidRDefault="00EB1037" w:rsidP="00EB10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A732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๘.๑  ระดับสังคม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 w:rsidRPr="00374535">
        <w:rPr>
          <w:rFonts w:ascii="TH SarabunPSK" w:hAnsi="TH SarabunPSK" w:cs="TH SarabunPSK" w:hint="cs"/>
          <w:sz w:val="32"/>
          <w:szCs w:val="32"/>
          <w:cs/>
        </w:rPr>
        <w:tab/>
      </w:r>
      <w:r w:rsidRPr="00374535">
        <w:rPr>
          <w:rFonts w:ascii="TH SarabunPSK" w:hAnsi="TH SarabunPSK" w:cs="TH SarabunPSK" w:hint="cs"/>
          <w:sz w:val="32"/>
          <w:szCs w:val="32"/>
          <w:cs/>
        </w:rPr>
        <w:tab/>
        <w:t>(๑)  เกิดชุมชนคุณธรรม สังคมคุณธรรม  เป็นสังคมที่ยึดมั่น</w:t>
      </w:r>
      <w:r>
        <w:rPr>
          <w:rFonts w:ascii="TH SarabunPSK" w:hAnsi="TH SarabunPSK" w:cs="TH SarabunPSK" w:hint="cs"/>
          <w:sz w:val="32"/>
          <w:szCs w:val="32"/>
          <w:cs/>
        </w:rPr>
        <w:t>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 ระบบการศึกษามีกิจกรรม/หลักสูตรที่ส่งเสริมคุณธรรมที่ชัดเจน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 มีการรณรงค์ส่งเสริมคุณธรรมอย่างกว้างขวางและต่อเนื่อง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 ทุกภาคส่วนของสังคมให้ความสำคัญต่อการเสริมสร้างคุณธรรมอย่างเป็นรูปธรรม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(๕)  เกิดชุมชนคุณธรรมและบุคคลต้นแบบคุณธรรมที่ปฏิบัติดีปฏิบัติชอบเพิ่มขึ้น</w:t>
      </w:r>
    </w:p>
    <w:p w:rsidR="00EB1037" w:rsidRPr="002A7320" w:rsidRDefault="00EB1037" w:rsidP="00EB1037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EB1037" w:rsidRPr="002A7320" w:rsidRDefault="00EB1037" w:rsidP="00EB10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A732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๘.๒  ระดับประชาชน</w:t>
      </w:r>
    </w:p>
    <w:p w:rsidR="00EB1037" w:rsidRDefault="00EB1037" w:rsidP="00EB103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2CCE"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มีพฤติกรรมที่ถูกต้องดีงาม  โดยปฏิบัติตามหลักธรรมทางศาสนา  </w:t>
      </w:r>
      <w:r w:rsidR="00A8493D">
        <w:rPr>
          <w:rFonts w:ascii="TH SarabunPSK" w:hAnsi="TH SarabunPSK" w:cs="TH SarabunPSK" w:hint="cs"/>
          <w:sz w:val="32"/>
          <w:szCs w:val="32"/>
          <w:cs/>
        </w:rPr>
        <w:t>น้อม</w:t>
      </w:r>
      <w:r>
        <w:rPr>
          <w:rFonts w:ascii="TH SarabunPSK" w:hAnsi="TH SarabunPSK" w:cs="TH SarabunPSK" w:hint="cs"/>
          <w:sz w:val="32"/>
          <w:szCs w:val="32"/>
          <w:cs/>
        </w:rPr>
        <w:t>นำหลักปรัชญาของเศรษฐกิจพอเพียงไปใช้ในชีวิต  ดำรงรักษาไว้ซึ่งวิถีวัฒนธรรมไทย มีความสุขอย่างมั่นคงและยั่งยืน</w:t>
      </w:r>
    </w:p>
    <w:p w:rsidR="000B01E0" w:rsidRDefault="000B01E0" w:rsidP="00EB103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01E0" w:rsidRDefault="000B01E0" w:rsidP="00EB103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6B52" w:rsidRDefault="007B6B52" w:rsidP="007B6B52">
      <w:pPr>
        <w:pStyle w:val="ac"/>
        <w:jc w:val="center"/>
        <w:rPr>
          <w:rFonts w:ascii="TH SarabunPSK" w:hAnsi="TH SarabunPSK" w:cs="TH SarabunPSK"/>
          <w:b/>
          <w:bCs/>
          <w:szCs w:val="32"/>
        </w:rPr>
      </w:pPr>
      <w:r w:rsidRPr="003C1095">
        <w:rPr>
          <w:rFonts w:ascii="TH SarabunPSK" w:hAnsi="TH SarabunPSK" w:cs="TH SarabunPSK"/>
          <w:b/>
          <w:bCs/>
          <w:szCs w:val="32"/>
          <w:cs/>
        </w:rPr>
        <w:lastRenderedPageBreak/>
        <w:t>แผนผังแผนแม่บทส่งเสริมคุณธรรม</w:t>
      </w:r>
      <w:r>
        <w:rPr>
          <w:rFonts w:ascii="TH SarabunPSK" w:hAnsi="TH SarabunPSK" w:cs="TH SarabunPSK" w:hint="cs"/>
          <w:b/>
          <w:bCs/>
          <w:szCs w:val="32"/>
          <w:cs/>
        </w:rPr>
        <w:t>จังหวัดนครนายก</w:t>
      </w:r>
      <w:r w:rsidRPr="003C1095">
        <w:rPr>
          <w:rFonts w:ascii="TH SarabunPSK" w:hAnsi="TH SarabunPSK" w:cs="TH SarabunPSK"/>
          <w:b/>
          <w:bCs/>
          <w:szCs w:val="32"/>
          <w:cs/>
        </w:rPr>
        <w:t xml:space="preserve"> ฉบับที่ ๑ (พ.ศ.๒๕๕๙ - ๒๕๖๔)</w:t>
      </w:r>
    </w:p>
    <w:p w:rsidR="007B6B52" w:rsidRPr="007B6B52" w:rsidRDefault="007B6B52" w:rsidP="007B6B52">
      <w:pPr>
        <w:pStyle w:val="ac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B6B52" w:rsidRPr="003C1095" w:rsidRDefault="008847B5" w:rsidP="007B6B52">
      <w:pPr>
        <w:tabs>
          <w:tab w:val="left" w:pos="720"/>
          <w:tab w:val="left" w:pos="1440"/>
          <w:tab w:val="left" w:pos="2160"/>
          <w:tab w:val="left" w:pos="28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8" o:spid="_x0000_s1027" type="#_x0000_t202" style="position:absolute;margin-left:-10.25pt;margin-top:9.15pt;width:487.65pt;height:61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3B241D" w:rsidRDefault="00DF1DDF" w:rsidP="007B6B52">
                  <w:pPr>
                    <w:shd w:val="clear" w:color="auto" w:fill="F2F2F2" w:themeFill="background1" w:themeFillShade="F2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B241D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วิสัยทัศน์</w:t>
                  </w:r>
                </w:p>
                <w:p w:rsidR="00DF1DDF" w:rsidRPr="003B241D" w:rsidRDefault="00DF1DDF" w:rsidP="007B6B52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963D7F">
                    <w:rPr>
                      <w:rFonts w:ascii="TH SarabunPSK" w:hAnsi="TH SarabunPSK" w:cs="TH SarabunPSK" w:hint="cs"/>
                      <w:sz w:val="28"/>
                      <w:cs/>
                    </w:rPr>
                    <w:t>จังหวัดนครนายกเป็นสังคมมี</w:t>
                  </w:r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คุณธรรม</w:t>
                  </w:r>
                  <w:proofErr w:type="spellStart"/>
                  <w:r w:rsidRPr="00963D7F">
                    <w:rPr>
                      <w:rFonts w:ascii="TH SarabunPSK" w:hAnsi="TH SarabunPSK" w:cs="TH SarabunPSK" w:hint="cs"/>
                      <w:sz w:val="28"/>
                      <w:cs/>
                    </w:rPr>
                    <w:t>อัน</w:t>
                  </w:r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เป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</w:t>
                  </w:r>
                  <w:proofErr w:type="spellStart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นราก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ฐานที่สำคัญในการดำรงชีวิต สืบสานความ</w:t>
                  </w:r>
                  <w:proofErr w:type="spellStart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เป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</w:t>
                  </w:r>
                  <w:proofErr w:type="spellStart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นไท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ยอยูร</w:t>
                  </w:r>
                  <w:proofErr w:type="spellStart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วมกันด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</w:t>
                  </w:r>
                  <w:proofErr w:type="spellStart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วย</w:t>
                  </w:r>
                  <w:proofErr w:type="spellEnd"/>
                  <w:r w:rsidRPr="00963D7F">
                    <w:rPr>
                      <w:rFonts w:ascii="TH SarabunPSK" w:hAnsi="TH SarabunPSK" w:cs="TH SarabunPSK"/>
                      <w:sz w:val="28"/>
                      <w:cs/>
                    </w:rPr>
                    <w:t>ความสันติสุข</w:t>
                  </w:r>
                  <w:r w:rsidRPr="00963D7F">
                    <w:rPr>
                      <w:rFonts w:ascii="TH SarabunPSK" w:hAnsi="TH SarabunPSK" w:cs="TH SarabunPSK" w:hint="cs"/>
                      <w:sz w:val="28"/>
                      <w:cs/>
                    </w:rPr>
                    <w:t>อย่างยั่งยืน</w:t>
                  </w:r>
                </w:p>
              </w:txbxContent>
            </v:textbox>
          </v:shape>
        </w:pict>
      </w:r>
    </w:p>
    <w:p w:rsidR="007B6B52" w:rsidRPr="003C1095" w:rsidRDefault="007B6B52" w:rsidP="007B6B52">
      <w:pPr>
        <w:ind w:right="-627" w:hanging="567"/>
        <w:jc w:val="center"/>
        <w:rPr>
          <w:rFonts w:ascii="TH SarabunPSK" w:hAnsi="TH SarabunPSK" w:cs="TH SarabunPSK"/>
          <w:b/>
          <w:bCs/>
        </w:rPr>
      </w:pPr>
    </w:p>
    <w:p w:rsidR="007B6B52" w:rsidRPr="003C1095" w:rsidRDefault="008847B5" w:rsidP="007B6B52">
      <w:pPr>
        <w:ind w:right="-627" w:hanging="567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 id="Text Box 349" o:spid="_x0000_s1035" type="#_x0000_t202" style="position:absolute;left:0;text-align:left;margin-left:-10.25pt;margin-top:25.7pt;width:487.65pt;height:73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512975" w:rsidRDefault="00DF1DDF" w:rsidP="007B6B52">
                  <w:pPr>
                    <w:shd w:val="clear" w:color="auto" w:fill="F2F2F2" w:themeFill="background1" w:themeFillShade="F2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297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เป้าประสงค์</w:t>
                  </w:r>
                  <w:r w:rsidRPr="0051297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ab/>
                  </w:r>
                </w:p>
                <w:p w:rsidR="00DF1DDF" w:rsidRPr="005D1F36" w:rsidRDefault="00DF1DDF" w:rsidP="007B6B52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5D1F36">
                    <w:rPr>
                      <w:rFonts w:ascii="TH SarabunPSK" w:hAnsi="TH SarabunPSK" w:cs="TH SarabunPSK"/>
                      <w:sz w:val="28"/>
                      <w:cs/>
                    </w:rPr>
                    <w:t>ประ</w:t>
                  </w:r>
                  <w:r w:rsidRPr="005D1F36">
                    <w:rPr>
                      <w:rFonts w:ascii="TH SarabunPSK" w:hAnsi="TH SarabunPSK" w:cs="TH SarabunPSK" w:hint="cs"/>
                      <w:sz w:val="28"/>
                      <w:cs/>
                    </w:rPr>
                    <w:t>ช</w:t>
                  </w:r>
                  <w:r w:rsidRPr="005D1F36">
                    <w:rPr>
                      <w:rFonts w:ascii="TH SarabunPSK" w:hAnsi="TH SarabunPSK" w:cs="TH SarabunPSK"/>
                      <w:sz w:val="28"/>
                      <w:cs/>
                    </w:rPr>
                    <w:t>าชนปฏิบัติตนตามหลักคำสอนทางศาสนาที่ตนนับ</w:t>
                  </w:r>
                  <w:proofErr w:type="spellStart"/>
                  <w:r w:rsidRPr="005D1F36">
                    <w:rPr>
                      <w:rFonts w:ascii="TH SarabunPSK" w:hAnsi="TH SarabunPSK" w:cs="TH SarabunPSK"/>
                      <w:sz w:val="28"/>
                      <w:cs/>
                    </w:rPr>
                    <w:t>ถือน</w:t>
                  </w:r>
                  <w:proofErr w:type="spellEnd"/>
                  <w:r w:rsidRPr="005D1F36">
                    <w:rPr>
                      <w:rFonts w:ascii="TH SarabunPSK" w:hAnsi="TH SarabunPSK" w:cs="TH SarabunPSK"/>
                      <w:sz w:val="28"/>
                      <w:cs/>
                    </w:rPr>
                    <w:t>อมนำหลักปรัชญาของเศรษฐกิจพอเพียงมาปฏิบัติ ธำรงรักษาไวซึ่งวัฒนธรรมอันดีงามของ</w:t>
                  </w:r>
                  <w:r w:rsidRPr="005D1F36">
                    <w:rPr>
                      <w:rFonts w:ascii="TH SarabunPSK" w:hAnsi="TH SarabunPSK" w:cs="TH SarabunPSK" w:hint="cs"/>
                      <w:sz w:val="28"/>
                      <w:cs/>
                    </w:rPr>
                    <w:t>ท้องถิ่นและของชาติ</w:t>
                  </w:r>
                </w:p>
              </w:txbxContent>
            </v:textbox>
          </v:shape>
        </w:pict>
      </w:r>
    </w:p>
    <w:p w:rsidR="007B6B52" w:rsidRPr="003C1095" w:rsidRDefault="007B6B52" w:rsidP="007B6B52">
      <w:pPr>
        <w:pStyle w:val="ad"/>
        <w:spacing w:before="120"/>
        <w:ind w:left="0"/>
        <w:jc w:val="center"/>
        <w:rPr>
          <w:rFonts w:ascii="TH SarabunPSK" w:hAnsi="TH SarabunPSK" w:cs="TH SarabunPSK"/>
          <w:b/>
          <w:bCs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8847B5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noProof/>
          <w:szCs w:val="32"/>
          <w:lang w:eastAsia="en-US"/>
        </w:rPr>
        <w:pict>
          <v:shape id="Text Box 350" o:spid="_x0000_s1036" type="#_x0000_t202" style="position:absolute;left:0;text-align:left;margin-left:-10.3pt;margin-top:16.05pt;width:487.65pt;height:118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AB7ADD" w:rsidRDefault="00DF1DDF" w:rsidP="007B6B5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proofErr w:type="spellStart"/>
                  <w:r w:rsidRPr="00AB7AD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พันธ</w:t>
                  </w:r>
                  <w:proofErr w:type="spellEnd"/>
                  <w:r w:rsidRPr="00AB7AD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กิจ</w:t>
                  </w: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29"/>
                    <w:gridCol w:w="1974"/>
                    <w:gridCol w:w="2693"/>
                    <w:gridCol w:w="2338"/>
                  </w:tblGrid>
                  <w:tr w:rsidR="00DF1DDF" w:rsidTr="00481327">
                    <w:tc>
                      <w:tcPr>
                        <w:tcW w:w="2529" w:type="dxa"/>
                        <w:shd w:val="clear" w:color="auto" w:fill="F2F2F2" w:themeFill="background1" w:themeFillShade="F2"/>
                      </w:tcPr>
                      <w:p w:rsidR="00DF1DDF" w:rsidRPr="00D9313A" w:rsidRDefault="00DF1DDF" w:rsidP="00481327">
                        <w:pPr>
                          <w:ind w:right="-97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(๑)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และดำรงชีวิตตามวิถีวัฒนธรรมไทยที่ดีงาม</w:t>
                        </w:r>
                      </w:p>
                    </w:tc>
                    <w:tc>
                      <w:tcPr>
                        <w:tcW w:w="1974" w:type="dxa"/>
                        <w:shd w:val="clear" w:color="auto" w:fill="F2F2F2" w:themeFill="background1" w:themeFillShade="F2"/>
                      </w:tcPr>
                      <w:p w:rsidR="00DF1DDF" w:rsidRPr="00D9313A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(๒) พัฒนาระบบการบริหารจัดการด้านการส่งเสริมคุณธรรมให้มีประสิทธิภาพในมิติต่างๆ</w:t>
                        </w:r>
                      </w:p>
                    </w:tc>
                    <w:tc>
                      <w:tcPr>
                        <w:tcW w:w="2693" w:type="dxa"/>
                        <w:shd w:val="clear" w:color="auto" w:fill="F2F2F2" w:themeFill="background1" w:themeFillShade="F2"/>
                      </w:tcPr>
                      <w:p w:rsidR="00DF1DDF" w:rsidRPr="00D9313A" w:rsidRDefault="00DF1DDF" w:rsidP="009258E5">
                        <w:pPr>
                          <w:ind w:right="-108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(๓) ส่งเสริมให้ทุกภาคส่วนของสังคม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ในจังหวัด</w:t>
                        </w:r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ตระหนักและร่วมกันเป็นเครือข่ายมีส่วนร่วมในกระบวนการส่งเสริมคุณธรรม เพื่อสร้างสังคมคุณธรรมที่อยู่ร่วมกันอย่างสันติสุข มี</w:t>
                        </w:r>
                        <w:proofErr w:type="spellStart"/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ธรรมาภิ</w:t>
                        </w:r>
                        <w:proofErr w:type="spellEnd"/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บาล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br/>
                        </w:r>
                        <w:r w:rsidRPr="00D9313A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มีความสมานฉันท์ และมีความยั่งยืน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F2F2F2" w:themeFill="background1" w:themeFillShade="F2"/>
                      </w:tcPr>
                      <w:p w:rsidR="00DF1DDF" w:rsidRPr="00481327" w:rsidRDefault="00DF1DDF" w:rsidP="009258E5">
                        <w:pPr>
                          <w:ind w:right="-108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48132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(๔) ส่งเสริมให้จังหวัดนครนายก</w:t>
                        </w:r>
                      </w:p>
                      <w:p w:rsidR="00DF1DDF" w:rsidRPr="00481327" w:rsidRDefault="00DF1DDF" w:rsidP="00481327">
                        <w:pPr>
                          <w:ind w:right="-249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481327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เป็นแบบอย่างด้านคุณธรรมใน</w:t>
                        </w:r>
                      </w:p>
                      <w:p w:rsidR="00DF1DDF" w:rsidRPr="00D9313A" w:rsidRDefault="00DF1DDF" w:rsidP="00481327">
                        <w:pPr>
                          <w:ind w:right="-108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48132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กลุ่มจังหวัด</w:t>
                        </w:r>
                      </w:p>
                    </w:tc>
                  </w:tr>
                </w:tbl>
                <w:p w:rsidR="00DF1DDF" w:rsidRDefault="00DF1DDF" w:rsidP="007B6B52"/>
              </w:txbxContent>
            </v:textbox>
          </v:shape>
        </w:pict>
      </w: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8847B5" w:rsidP="007B6B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Cs w:val="32"/>
        </w:rPr>
        <w:pict>
          <v:shape id="Text Box 351" o:spid="_x0000_s1037" type="#_x0000_t202" style="position:absolute;margin-left:-10.25pt;margin-top:18.75pt;width:487.65pt;height:94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3B241D" w:rsidRDefault="00DF1DDF" w:rsidP="007B6B5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B241D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วัตถุประสงค์หลัก</w:t>
                  </w:r>
                </w:p>
                <w:tbl>
                  <w:tblPr>
                    <w:tblStyle w:val="a3"/>
                    <w:tblW w:w="9606" w:type="dxa"/>
                    <w:tblLook w:val="04A0" w:firstRow="1" w:lastRow="0" w:firstColumn="1" w:lastColumn="0" w:noHBand="0" w:noVBand="1"/>
                  </w:tblPr>
                  <w:tblGrid>
                    <w:gridCol w:w="2266"/>
                    <w:gridCol w:w="2266"/>
                    <w:gridCol w:w="2267"/>
                    <w:gridCol w:w="2807"/>
                  </w:tblGrid>
                  <w:tr w:rsidR="00DF1DDF" w:rsidTr="009258E5">
                    <w:trPr>
                      <w:trHeight w:val="1271"/>
                    </w:trPr>
                    <w:tc>
                      <w:tcPr>
                        <w:tcW w:w="2266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cs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(๑) เพื่อ</w:t>
                        </w:r>
                        <w:r w:rsidRPr="00E04EF5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วางระบบรากฐานการเสริมสร้างคุณธรรมในสังคม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จังหวัดนครนายก</w:t>
                        </w:r>
                      </w:p>
                    </w:tc>
                    <w:tc>
                      <w:tcPr>
                        <w:tcW w:w="2266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tabs>
                            <w:tab w:val="left" w:pos="0"/>
                          </w:tabs>
                          <w:contextualSpacing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</w:rPr>
                          <w:t>(๒) เพื่อสร้างความเข้มแข็งในระบบการบริหารจัดการด้านการส่งเสริมคุณธรรมให้เป็นเอกภาพ</w:t>
                        </w:r>
                      </w:p>
                    </w:tc>
                    <w:tc>
                      <w:tcPr>
                        <w:tcW w:w="2267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(๓) เพื่อสร้างเครือข่ายความร่วมมือในการส่งเสริมคุณธรรม</w:t>
                        </w:r>
                      </w:p>
                    </w:tc>
                    <w:tc>
                      <w:tcPr>
                        <w:tcW w:w="2807" w:type="dxa"/>
                        <w:shd w:val="clear" w:color="auto" w:fill="F2F2F2" w:themeFill="background1" w:themeFillShade="F2"/>
                      </w:tcPr>
                      <w:p w:rsidR="00DF1DDF" w:rsidRPr="00481327" w:rsidRDefault="00DF1DDF" w:rsidP="009258E5">
                        <w:pPr>
                          <w:ind w:right="-249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481327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(๔) เพื่อส่งเสริมให้</w:t>
                        </w:r>
                        <w:r w:rsidRPr="00481327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จังหวัดนครนายก</w:t>
                        </w:r>
                        <w:r w:rsidRPr="00481327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เป็นแบบอย่างด้านคุณธรรมใน</w:t>
                        </w:r>
                      </w:p>
                      <w:p w:rsidR="00DF1DDF" w:rsidRPr="003B241D" w:rsidRDefault="00DF1DDF" w:rsidP="009258E5">
                        <w:pPr>
                          <w:ind w:right="-249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1327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กลุ่มจังหวัด</w:t>
                        </w:r>
                      </w:p>
                    </w:tc>
                  </w:tr>
                </w:tbl>
                <w:p w:rsidR="00DF1DDF" w:rsidRPr="00AB7ADD" w:rsidRDefault="00DF1DDF" w:rsidP="007B6B52">
                  <w:pPr>
                    <w:rPr>
                      <w:b/>
                      <w:bCs/>
                    </w:rPr>
                  </w:pPr>
                </w:p>
                <w:p w:rsidR="00DF1DDF" w:rsidRDefault="00DF1DDF" w:rsidP="007B6B52"/>
              </w:txbxContent>
            </v:textbox>
          </v:shape>
        </w:pict>
      </w: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8847B5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noProof/>
          <w:szCs w:val="32"/>
          <w:lang w:eastAsia="en-US"/>
        </w:rPr>
        <w:pict>
          <v:shape id="Text Box 352" o:spid="_x0000_s1038" type="#_x0000_t202" style="position:absolute;left:0;text-align:left;margin-left:-10.8pt;margin-top:11.65pt;width:487.6pt;height:91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3F3111" w:rsidRDefault="00DF1DDF" w:rsidP="007B6B5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F311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ยุทธศาสตร์</w:t>
                  </w: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56"/>
                    <w:gridCol w:w="2256"/>
                    <w:gridCol w:w="2257"/>
                    <w:gridCol w:w="2837"/>
                  </w:tblGrid>
                  <w:tr w:rsidR="00DF1DDF" w:rsidRPr="003F3111" w:rsidTr="009258E5">
                    <w:trPr>
                      <w:trHeight w:val="1374"/>
                    </w:trPr>
                    <w:tc>
                      <w:tcPr>
                        <w:tcW w:w="2256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tabs>
                            <w:tab w:val="left" w:pos="720"/>
                            <w:tab w:val="left" w:pos="1440"/>
                            <w:tab w:val="left" w:pos="2160"/>
                          </w:tabs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(๑) วางระบบรากฐานการเสริมสร้างคุณธรรมในสังคมไทย</w:t>
                        </w:r>
                      </w:p>
                      <w:p w:rsidR="00DF1DDF" w:rsidRPr="003B241D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3B241D">
                          <w:rPr>
                            <w:rFonts w:ascii="TH SarabunPSK" w:hAnsi="TH SarabunPSK" w:cs="TH SarabunPSK"/>
                            <w:spacing w:val="-20"/>
                            <w:sz w:val="24"/>
                            <w:szCs w:val="24"/>
                            <w:cs/>
                          </w:rPr>
                          <w:tab/>
                        </w:r>
                      </w:p>
                    </w:tc>
                    <w:tc>
                      <w:tcPr>
                        <w:tcW w:w="2256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</w:rPr>
                          <w:t>(๒) สร้างความเข้มแข็งในระบบการบริหารจัดการด้านการส่งเสริมคุณธรรมให้เป็นเอกภาพ</w:t>
                        </w:r>
                      </w:p>
                    </w:tc>
                    <w:tc>
                      <w:tcPr>
                        <w:tcW w:w="2257" w:type="dxa"/>
                        <w:shd w:val="clear" w:color="auto" w:fill="F2F2F2" w:themeFill="background1" w:themeFillShade="F2"/>
                      </w:tcPr>
                      <w:p w:rsidR="00DF1DDF" w:rsidRPr="00E04EF5" w:rsidRDefault="00DF1DDF" w:rsidP="009258E5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E04EF5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(๓) สร้างเครือข่ายความร่วมมือในการส่งเสริมคุณธรรม</w:t>
                        </w:r>
                      </w:p>
                    </w:tc>
                    <w:tc>
                      <w:tcPr>
                        <w:tcW w:w="2837" w:type="dxa"/>
                        <w:shd w:val="clear" w:color="auto" w:fill="F2F2F2" w:themeFill="background1" w:themeFillShade="F2"/>
                      </w:tcPr>
                      <w:p w:rsidR="00DF1DDF" w:rsidRPr="00481327" w:rsidRDefault="00DF1DDF" w:rsidP="0019028E">
                        <w:pPr>
                          <w:ind w:right="-249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481327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(๔) ส่งเสริมให้</w:t>
                        </w:r>
                        <w:r w:rsidRPr="00481327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จังหวัดนครนายก</w:t>
                        </w:r>
                        <w:r w:rsidRPr="00481327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  <w:t>เป็นแบบอย่างด้านคุณธรรมใน</w:t>
                        </w:r>
                      </w:p>
                      <w:p w:rsidR="00DF1DDF" w:rsidRPr="003B241D" w:rsidRDefault="00DF1DDF" w:rsidP="0019028E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481327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กลุ่มจังหวัด</w:t>
                        </w:r>
                      </w:p>
                    </w:tc>
                  </w:tr>
                </w:tbl>
                <w:p w:rsidR="00DF1DDF" w:rsidRPr="003F3111" w:rsidRDefault="00DF1DDF" w:rsidP="007B6B52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  <w:p w:rsidR="00DF1DDF" w:rsidRPr="003F3111" w:rsidRDefault="00DF1DDF" w:rsidP="007B6B52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p w:rsidR="007B6B52" w:rsidRPr="003C1095" w:rsidRDefault="008847B5" w:rsidP="007B6B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353" o:spid="_x0000_s1039" type="#_x0000_t202" style="position:absolute;margin-left:-10.8pt;margin-top:11.25pt;width:487.6pt;height:221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1DDF" w:rsidRPr="007B6B52" w:rsidRDefault="00DF1DDF" w:rsidP="007B6B5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B6B52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ผลที่ได้รับ</w:t>
                  </w: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78"/>
                    <w:gridCol w:w="4928"/>
                  </w:tblGrid>
                  <w:tr w:rsidR="00DF1DDF" w:rsidRPr="003B241D" w:rsidTr="009258E5">
                    <w:trPr>
                      <w:trHeight w:val="3642"/>
                    </w:trPr>
                    <w:tc>
                      <w:tcPr>
                        <w:tcW w:w="4678" w:type="dxa"/>
                        <w:shd w:val="clear" w:color="auto" w:fill="F2F2F2" w:themeFill="background1" w:themeFillShade="F2"/>
                      </w:tcPr>
                      <w:p w:rsidR="00DF1DDF" w:rsidRPr="007222F9" w:rsidRDefault="00DF1DDF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ระดับสังคม</w:t>
                        </w:r>
                      </w:p>
                      <w:p w:rsidR="00DF1DDF" w:rsidRPr="007222F9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(๑)  เกิดชุมชนคุณธรรม สังคมคุณธรรม 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                  </w:r>
                      </w:p>
                      <w:p w:rsidR="00DF1DDF" w:rsidRPr="007222F9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(๒)  ระบบการศึกษามีกิจกรรม/หลักสูตรที่ส่งเสริมคุณธรรมที่ชัดเจน</w:t>
                        </w:r>
                      </w:p>
                      <w:p w:rsidR="00DF1DDF" w:rsidRPr="007222F9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(๓)  มีการรณรงค์ส่งเสริมคุณธรรมอย่างกว้างขวางและต่อเนื่อง</w:t>
                        </w:r>
                      </w:p>
                      <w:p w:rsidR="00DF1DDF" w:rsidRPr="007222F9" w:rsidRDefault="00DF1DDF" w:rsidP="009258E5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(๔)  ทุกภาคส่วนของสังคมให้ความสำคัญต่อการเสริมสร้างคุณธรรมอย่างเป็นรูปธรรม</w:t>
                        </w:r>
                      </w:p>
                      <w:p w:rsidR="00DF1DDF" w:rsidRPr="007222F9" w:rsidRDefault="00DF1DDF" w:rsidP="007B6B52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(๕)  เกิดชุมชนคุณธรรมและบุคคลต้นแบบคุณธรรมที่ปฏิบัติดีปฏิบัติชอบเพิ่มขึ้น</w:t>
                        </w:r>
                      </w:p>
                    </w:tc>
                    <w:tc>
                      <w:tcPr>
                        <w:tcW w:w="4928" w:type="dxa"/>
                        <w:shd w:val="clear" w:color="auto" w:fill="F2F2F2" w:themeFill="background1" w:themeFillShade="F2"/>
                      </w:tcPr>
                      <w:p w:rsidR="00DF1DDF" w:rsidRPr="003B241D" w:rsidRDefault="00DF1DDF" w:rsidP="009258E5">
                        <w:pPr>
                          <w:tabs>
                            <w:tab w:val="left" w:pos="720"/>
                            <w:tab w:val="left" w:pos="1440"/>
                            <w:tab w:val="left" w:pos="2160"/>
                          </w:tabs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B241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ระดับประชาชน </w:t>
                        </w:r>
                      </w:p>
                      <w:p w:rsidR="00DF1DDF" w:rsidRPr="007222F9" w:rsidRDefault="00DF1DDF" w:rsidP="009258E5">
                        <w:pPr>
                          <w:tabs>
                            <w:tab w:val="left" w:pos="720"/>
                            <w:tab w:val="left" w:pos="1440"/>
                            <w:tab w:val="left" w:pos="2160"/>
                          </w:tabs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7222F9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ประชาชนมีพฤติกรรมที่ถูกต้องดีงาม  โดยปฏิบัติตามหลักธรรมทางศาสนา  น้อมนำหลักปรัชญาของเศรษฐกิจพอเพียงไปใช้ในชีวิต  ดำรงรักษาไว้ซึ่งวิถีวัฒนธรรมไทย มีความสุขอย่างมั่นคงและยั่งยืน</w:t>
                        </w:r>
                      </w:p>
                    </w:tc>
                  </w:tr>
                </w:tbl>
                <w:p w:rsidR="00DF1DDF" w:rsidRPr="00512975" w:rsidRDefault="00DF1DDF" w:rsidP="007B6B52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7B6B52" w:rsidRPr="003C1095" w:rsidRDefault="007B6B52" w:rsidP="007B6B52">
      <w:pPr>
        <w:rPr>
          <w:rFonts w:ascii="TH SarabunPSK" w:hAnsi="TH SarabunPSK" w:cs="TH SarabunPSK"/>
        </w:rPr>
      </w:pPr>
    </w:p>
    <w:p w:rsidR="007B6B52" w:rsidRPr="003C1095" w:rsidRDefault="007B6B52" w:rsidP="007B6B52">
      <w:pPr>
        <w:rPr>
          <w:rFonts w:ascii="TH SarabunPSK" w:hAnsi="TH SarabunPSK" w:cs="TH SarabunPSK"/>
        </w:rPr>
      </w:pPr>
    </w:p>
    <w:p w:rsidR="007B6B52" w:rsidRPr="003C1095" w:rsidRDefault="007B6B52" w:rsidP="007B6B52">
      <w:pPr>
        <w:rPr>
          <w:rFonts w:ascii="TH SarabunPSK" w:hAnsi="TH SarabunPSK" w:cs="TH SarabunPSK"/>
        </w:rPr>
      </w:pPr>
    </w:p>
    <w:p w:rsidR="007B6B52" w:rsidRPr="003C1095" w:rsidRDefault="007B6B52" w:rsidP="007B6B52">
      <w:pPr>
        <w:rPr>
          <w:rFonts w:ascii="TH SarabunPSK" w:hAnsi="TH SarabunPSK" w:cs="TH SarabunPSK"/>
        </w:rPr>
      </w:pPr>
    </w:p>
    <w:p w:rsidR="007B6B52" w:rsidRPr="003C1095" w:rsidRDefault="007B6B52" w:rsidP="007B6B52">
      <w:pPr>
        <w:tabs>
          <w:tab w:val="left" w:pos="720"/>
          <w:tab w:val="left" w:pos="1440"/>
          <w:tab w:val="left" w:pos="2160"/>
          <w:tab w:val="left" w:pos="2880"/>
        </w:tabs>
        <w:rPr>
          <w:rFonts w:ascii="TH SarabunPSK" w:hAnsi="TH SarabunPSK" w:cs="TH SarabunPSK"/>
          <w:b/>
          <w:bCs/>
        </w:rPr>
      </w:pPr>
    </w:p>
    <w:p w:rsidR="007B6B52" w:rsidRPr="003C1095" w:rsidRDefault="007B6B52" w:rsidP="007B6B52">
      <w:pPr>
        <w:pStyle w:val="ac"/>
        <w:jc w:val="thaiDistribute"/>
        <w:rPr>
          <w:rFonts w:ascii="TH SarabunPSK" w:hAnsi="TH SarabunPSK" w:cs="TH SarabunPSK"/>
          <w:szCs w:val="32"/>
        </w:rPr>
      </w:pPr>
    </w:p>
    <w:sectPr w:rsidR="007B6B52" w:rsidRPr="003C1095" w:rsidSect="00C27EA7">
      <w:headerReference w:type="default" r:id="rId9"/>
      <w:pgSz w:w="11906" w:h="16838"/>
      <w:pgMar w:top="1135" w:right="1133" w:bottom="1276" w:left="1440" w:header="708" w:footer="708" w:gutter="0"/>
      <w:pgNumType w:fmt="thaiNumbers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B5" w:rsidRDefault="008847B5" w:rsidP="00BA2656">
      <w:pPr>
        <w:spacing w:after="0" w:line="240" w:lineRule="auto"/>
      </w:pPr>
      <w:r>
        <w:separator/>
      </w:r>
    </w:p>
  </w:endnote>
  <w:endnote w:type="continuationSeparator" w:id="0">
    <w:p w:rsidR="008847B5" w:rsidRDefault="008847B5" w:rsidP="00BA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B5" w:rsidRDefault="008847B5" w:rsidP="00BA2656">
      <w:pPr>
        <w:spacing w:after="0" w:line="240" w:lineRule="auto"/>
      </w:pPr>
      <w:r>
        <w:separator/>
      </w:r>
    </w:p>
  </w:footnote>
  <w:footnote w:type="continuationSeparator" w:id="0">
    <w:p w:rsidR="008847B5" w:rsidRDefault="008847B5" w:rsidP="00BA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2662"/>
      <w:docPartObj>
        <w:docPartGallery w:val="Page Numbers (Top of Page)"/>
        <w:docPartUnique/>
      </w:docPartObj>
    </w:sdtPr>
    <w:sdtEndPr/>
    <w:sdtContent>
      <w:p w:rsidR="00DF1DDF" w:rsidRDefault="00C170D0">
        <w:pPr>
          <w:pStyle w:val="a8"/>
          <w:jc w:val="center"/>
        </w:pPr>
        <w:r w:rsidRPr="00B1455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F1DDF" w:rsidRPr="00B1455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1455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972EC" w:rsidRPr="00F972EC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๓๘</w:t>
        </w:r>
        <w:r w:rsidRPr="00B1455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F1DDF" w:rsidRDefault="00DF1D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0CD6"/>
    <w:multiLevelType w:val="hybridMultilevel"/>
    <w:tmpl w:val="5DE20CEC"/>
    <w:lvl w:ilvl="0" w:tplc="725A554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C1E21"/>
    <w:multiLevelType w:val="hybridMultilevel"/>
    <w:tmpl w:val="6E948D06"/>
    <w:lvl w:ilvl="0" w:tplc="751AE8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4FB699A"/>
    <w:multiLevelType w:val="hybridMultilevel"/>
    <w:tmpl w:val="12941D68"/>
    <w:lvl w:ilvl="0" w:tplc="E2A099E2">
      <w:start w:val="3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50F68C4"/>
    <w:multiLevelType w:val="hybridMultilevel"/>
    <w:tmpl w:val="FEF46964"/>
    <w:lvl w:ilvl="0" w:tplc="4788823E">
      <w:start w:val="3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CC542B"/>
    <w:multiLevelType w:val="hybridMultilevel"/>
    <w:tmpl w:val="CB342752"/>
    <w:lvl w:ilvl="0" w:tplc="5590DA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E13909"/>
    <w:multiLevelType w:val="hybridMultilevel"/>
    <w:tmpl w:val="93745428"/>
    <w:lvl w:ilvl="0" w:tplc="1FC056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062D3"/>
    <w:multiLevelType w:val="hybridMultilevel"/>
    <w:tmpl w:val="51ACA920"/>
    <w:lvl w:ilvl="0" w:tplc="0FDCF0D2">
      <w:start w:val="1"/>
      <w:numFmt w:val="thaiNumbers"/>
      <w:lvlText w:val="%1.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E5A39C9"/>
    <w:multiLevelType w:val="hybridMultilevel"/>
    <w:tmpl w:val="7C8EE70A"/>
    <w:lvl w:ilvl="0" w:tplc="9D3A4806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E1E89"/>
    <w:rsid w:val="000022B0"/>
    <w:rsid w:val="00002B70"/>
    <w:rsid w:val="00003A13"/>
    <w:rsid w:val="000066BE"/>
    <w:rsid w:val="00024EA2"/>
    <w:rsid w:val="00037D51"/>
    <w:rsid w:val="00044DC6"/>
    <w:rsid w:val="000524F8"/>
    <w:rsid w:val="00063F6A"/>
    <w:rsid w:val="00070AD5"/>
    <w:rsid w:val="00072062"/>
    <w:rsid w:val="00072F2C"/>
    <w:rsid w:val="00075C6E"/>
    <w:rsid w:val="000778F8"/>
    <w:rsid w:val="00080A06"/>
    <w:rsid w:val="000905C1"/>
    <w:rsid w:val="00096A5B"/>
    <w:rsid w:val="000978E0"/>
    <w:rsid w:val="00097A68"/>
    <w:rsid w:val="000A3FEC"/>
    <w:rsid w:val="000B01E0"/>
    <w:rsid w:val="000B387C"/>
    <w:rsid w:val="000B3F8A"/>
    <w:rsid w:val="000B4D67"/>
    <w:rsid w:val="000B695A"/>
    <w:rsid w:val="000B7566"/>
    <w:rsid w:val="000C7FEB"/>
    <w:rsid w:val="000E2238"/>
    <w:rsid w:val="000F25EA"/>
    <w:rsid w:val="000F3039"/>
    <w:rsid w:val="000F4810"/>
    <w:rsid w:val="001006D6"/>
    <w:rsid w:val="00100957"/>
    <w:rsid w:val="001021AC"/>
    <w:rsid w:val="00105E1D"/>
    <w:rsid w:val="00116DD1"/>
    <w:rsid w:val="0012205D"/>
    <w:rsid w:val="0012605E"/>
    <w:rsid w:val="001328D7"/>
    <w:rsid w:val="00132AF8"/>
    <w:rsid w:val="00142775"/>
    <w:rsid w:val="001436F9"/>
    <w:rsid w:val="00146477"/>
    <w:rsid w:val="001479C5"/>
    <w:rsid w:val="00150D1F"/>
    <w:rsid w:val="00161499"/>
    <w:rsid w:val="001640A8"/>
    <w:rsid w:val="00166DB5"/>
    <w:rsid w:val="001671B5"/>
    <w:rsid w:val="00171DA9"/>
    <w:rsid w:val="00173158"/>
    <w:rsid w:val="00175111"/>
    <w:rsid w:val="00176404"/>
    <w:rsid w:val="00180E22"/>
    <w:rsid w:val="00183C3A"/>
    <w:rsid w:val="00186140"/>
    <w:rsid w:val="00187ACE"/>
    <w:rsid w:val="00187C4B"/>
    <w:rsid w:val="0019028E"/>
    <w:rsid w:val="00196432"/>
    <w:rsid w:val="001A2798"/>
    <w:rsid w:val="001A3565"/>
    <w:rsid w:val="001A5CF1"/>
    <w:rsid w:val="001B1EAA"/>
    <w:rsid w:val="001B2574"/>
    <w:rsid w:val="001B669D"/>
    <w:rsid w:val="001D0E94"/>
    <w:rsid w:val="001D3263"/>
    <w:rsid w:val="001D4A21"/>
    <w:rsid w:val="001D7FE9"/>
    <w:rsid w:val="001E213F"/>
    <w:rsid w:val="001E2C0D"/>
    <w:rsid w:val="001E4460"/>
    <w:rsid w:val="00201474"/>
    <w:rsid w:val="00201EC5"/>
    <w:rsid w:val="00202388"/>
    <w:rsid w:val="00202A83"/>
    <w:rsid w:val="00202CCE"/>
    <w:rsid w:val="002069AB"/>
    <w:rsid w:val="00207990"/>
    <w:rsid w:val="002149A2"/>
    <w:rsid w:val="002218B8"/>
    <w:rsid w:val="002257CE"/>
    <w:rsid w:val="00226A73"/>
    <w:rsid w:val="00230324"/>
    <w:rsid w:val="0023171B"/>
    <w:rsid w:val="002320CB"/>
    <w:rsid w:val="00235528"/>
    <w:rsid w:val="002370B1"/>
    <w:rsid w:val="002405AA"/>
    <w:rsid w:val="002412D0"/>
    <w:rsid w:val="002416E1"/>
    <w:rsid w:val="00255004"/>
    <w:rsid w:val="00262312"/>
    <w:rsid w:val="00262BCF"/>
    <w:rsid w:val="00264BD1"/>
    <w:rsid w:val="00265DBB"/>
    <w:rsid w:val="00265EBD"/>
    <w:rsid w:val="00271AA4"/>
    <w:rsid w:val="00276E80"/>
    <w:rsid w:val="00284E58"/>
    <w:rsid w:val="00285B58"/>
    <w:rsid w:val="00285F1C"/>
    <w:rsid w:val="002906E5"/>
    <w:rsid w:val="00294CE2"/>
    <w:rsid w:val="00294CEE"/>
    <w:rsid w:val="00295F6C"/>
    <w:rsid w:val="00297896"/>
    <w:rsid w:val="002A1E1C"/>
    <w:rsid w:val="002A3DBA"/>
    <w:rsid w:val="002A44D7"/>
    <w:rsid w:val="002B1F91"/>
    <w:rsid w:val="002B2A67"/>
    <w:rsid w:val="002B31D8"/>
    <w:rsid w:val="002D4F81"/>
    <w:rsid w:val="002D510F"/>
    <w:rsid w:val="002D7899"/>
    <w:rsid w:val="002E1B09"/>
    <w:rsid w:val="002F0AEE"/>
    <w:rsid w:val="002F102B"/>
    <w:rsid w:val="002F6E9F"/>
    <w:rsid w:val="00304FE6"/>
    <w:rsid w:val="00311165"/>
    <w:rsid w:val="00312F7F"/>
    <w:rsid w:val="00316182"/>
    <w:rsid w:val="00325AE1"/>
    <w:rsid w:val="003300CB"/>
    <w:rsid w:val="00335EEB"/>
    <w:rsid w:val="00342DCF"/>
    <w:rsid w:val="00342EDA"/>
    <w:rsid w:val="00343700"/>
    <w:rsid w:val="0035253C"/>
    <w:rsid w:val="003569CF"/>
    <w:rsid w:val="00356B3A"/>
    <w:rsid w:val="003574B7"/>
    <w:rsid w:val="003651B0"/>
    <w:rsid w:val="00366471"/>
    <w:rsid w:val="00371B3B"/>
    <w:rsid w:val="00374136"/>
    <w:rsid w:val="00383BFA"/>
    <w:rsid w:val="00383DEC"/>
    <w:rsid w:val="00384217"/>
    <w:rsid w:val="003902A9"/>
    <w:rsid w:val="00391F94"/>
    <w:rsid w:val="003A126F"/>
    <w:rsid w:val="003A1D32"/>
    <w:rsid w:val="003A3559"/>
    <w:rsid w:val="003A7768"/>
    <w:rsid w:val="003B00C0"/>
    <w:rsid w:val="003B3341"/>
    <w:rsid w:val="003B3672"/>
    <w:rsid w:val="003B7691"/>
    <w:rsid w:val="003C3D1B"/>
    <w:rsid w:val="003C4342"/>
    <w:rsid w:val="003C4F9E"/>
    <w:rsid w:val="003D416C"/>
    <w:rsid w:val="003E5AD0"/>
    <w:rsid w:val="003F243A"/>
    <w:rsid w:val="003F4526"/>
    <w:rsid w:val="00400168"/>
    <w:rsid w:val="004054A6"/>
    <w:rsid w:val="00407B88"/>
    <w:rsid w:val="0041027B"/>
    <w:rsid w:val="00421A72"/>
    <w:rsid w:val="00432B85"/>
    <w:rsid w:val="00443FC3"/>
    <w:rsid w:val="004442CF"/>
    <w:rsid w:val="00444A61"/>
    <w:rsid w:val="004458A1"/>
    <w:rsid w:val="004541AB"/>
    <w:rsid w:val="004566DD"/>
    <w:rsid w:val="0046585B"/>
    <w:rsid w:val="00465E70"/>
    <w:rsid w:val="0047481B"/>
    <w:rsid w:val="00481327"/>
    <w:rsid w:val="00482378"/>
    <w:rsid w:val="00483D39"/>
    <w:rsid w:val="004841A7"/>
    <w:rsid w:val="00485715"/>
    <w:rsid w:val="00486C91"/>
    <w:rsid w:val="00492392"/>
    <w:rsid w:val="00493CAF"/>
    <w:rsid w:val="004A0DB4"/>
    <w:rsid w:val="004A4A65"/>
    <w:rsid w:val="004A5F3F"/>
    <w:rsid w:val="004B7584"/>
    <w:rsid w:val="004C07E4"/>
    <w:rsid w:val="004D0633"/>
    <w:rsid w:val="004D555E"/>
    <w:rsid w:val="004E2152"/>
    <w:rsid w:val="004F3790"/>
    <w:rsid w:val="004F44A4"/>
    <w:rsid w:val="004F46EF"/>
    <w:rsid w:val="005056BB"/>
    <w:rsid w:val="00524B7F"/>
    <w:rsid w:val="005256C3"/>
    <w:rsid w:val="00526AD6"/>
    <w:rsid w:val="00526C24"/>
    <w:rsid w:val="00532438"/>
    <w:rsid w:val="005353E4"/>
    <w:rsid w:val="0053741A"/>
    <w:rsid w:val="005532B5"/>
    <w:rsid w:val="005552BB"/>
    <w:rsid w:val="00557E06"/>
    <w:rsid w:val="00560AD1"/>
    <w:rsid w:val="00561514"/>
    <w:rsid w:val="00564378"/>
    <w:rsid w:val="00565943"/>
    <w:rsid w:val="00571D11"/>
    <w:rsid w:val="005738E5"/>
    <w:rsid w:val="00582670"/>
    <w:rsid w:val="00590592"/>
    <w:rsid w:val="005A0A3F"/>
    <w:rsid w:val="005A208A"/>
    <w:rsid w:val="005C191F"/>
    <w:rsid w:val="005D0B66"/>
    <w:rsid w:val="005D5537"/>
    <w:rsid w:val="005D6DDB"/>
    <w:rsid w:val="005F159A"/>
    <w:rsid w:val="005F5ECC"/>
    <w:rsid w:val="00602DDE"/>
    <w:rsid w:val="00607E9B"/>
    <w:rsid w:val="0061014D"/>
    <w:rsid w:val="00614EBF"/>
    <w:rsid w:val="00616002"/>
    <w:rsid w:val="00616A59"/>
    <w:rsid w:val="0062110C"/>
    <w:rsid w:val="006240AD"/>
    <w:rsid w:val="00630904"/>
    <w:rsid w:val="006315AC"/>
    <w:rsid w:val="006320FE"/>
    <w:rsid w:val="00633E7B"/>
    <w:rsid w:val="006361F3"/>
    <w:rsid w:val="0064798B"/>
    <w:rsid w:val="006511F1"/>
    <w:rsid w:val="0066525F"/>
    <w:rsid w:val="00665899"/>
    <w:rsid w:val="00671F77"/>
    <w:rsid w:val="00675090"/>
    <w:rsid w:val="00676913"/>
    <w:rsid w:val="00682A08"/>
    <w:rsid w:val="00685B47"/>
    <w:rsid w:val="00686520"/>
    <w:rsid w:val="0069360D"/>
    <w:rsid w:val="006B30DF"/>
    <w:rsid w:val="006C0C37"/>
    <w:rsid w:val="006C2418"/>
    <w:rsid w:val="006C25F3"/>
    <w:rsid w:val="006C629C"/>
    <w:rsid w:val="006C6A08"/>
    <w:rsid w:val="006D462D"/>
    <w:rsid w:val="006E04FD"/>
    <w:rsid w:val="006E32B6"/>
    <w:rsid w:val="006E3B45"/>
    <w:rsid w:val="006E5FD2"/>
    <w:rsid w:val="006E667D"/>
    <w:rsid w:val="006F258A"/>
    <w:rsid w:val="006F689E"/>
    <w:rsid w:val="006F7B87"/>
    <w:rsid w:val="006F7FD5"/>
    <w:rsid w:val="00701472"/>
    <w:rsid w:val="00714770"/>
    <w:rsid w:val="007150AB"/>
    <w:rsid w:val="007173D1"/>
    <w:rsid w:val="00722577"/>
    <w:rsid w:val="00722A9D"/>
    <w:rsid w:val="00724AC8"/>
    <w:rsid w:val="00727594"/>
    <w:rsid w:val="0073028C"/>
    <w:rsid w:val="00747047"/>
    <w:rsid w:val="0075133C"/>
    <w:rsid w:val="0076091C"/>
    <w:rsid w:val="00760E31"/>
    <w:rsid w:val="007647AB"/>
    <w:rsid w:val="00764B33"/>
    <w:rsid w:val="00781E17"/>
    <w:rsid w:val="007860AE"/>
    <w:rsid w:val="0079244F"/>
    <w:rsid w:val="007962E2"/>
    <w:rsid w:val="007A0111"/>
    <w:rsid w:val="007A0EE8"/>
    <w:rsid w:val="007A15DA"/>
    <w:rsid w:val="007A3E0C"/>
    <w:rsid w:val="007A4073"/>
    <w:rsid w:val="007A52A4"/>
    <w:rsid w:val="007A7AB5"/>
    <w:rsid w:val="007B4483"/>
    <w:rsid w:val="007B6B52"/>
    <w:rsid w:val="007C11F9"/>
    <w:rsid w:val="007C471D"/>
    <w:rsid w:val="007C62A1"/>
    <w:rsid w:val="007D0D74"/>
    <w:rsid w:val="007D3CC3"/>
    <w:rsid w:val="007E05FD"/>
    <w:rsid w:val="007E2484"/>
    <w:rsid w:val="007E2829"/>
    <w:rsid w:val="007E374D"/>
    <w:rsid w:val="007E660A"/>
    <w:rsid w:val="007E6670"/>
    <w:rsid w:val="007F03B3"/>
    <w:rsid w:val="007F3332"/>
    <w:rsid w:val="0080405C"/>
    <w:rsid w:val="0080445B"/>
    <w:rsid w:val="008068E1"/>
    <w:rsid w:val="00811C61"/>
    <w:rsid w:val="00826186"/>
    <w:rsid w:val="00827CE1"/>
    <w:rsid w:val="00835932"/>
    <w:rsid w:val="008404DA"/>
    <w:rsid w:val="00840FCF"/>
    <w:rsid w:val="0084243A"/>
    <w:rsid w:val="008530F6"/>
    <w:rsid w:val="00854572"/>
    <w:rsid w:val="00861E47"/>
    <w:rsid w:val="008671C9"/>
    <w:rsid w:val="008671E7"/>
    <w:rsid w:val="00870B65"/>
    <w:rsid w:val="00870C58"/>
    <w:rsid w:val="0087250D"/>
    <w:rsid w:val="00873323"/>
    <w:rsid w:val="00875589"/>
    <w:rsid w:val="008847B5"/>
    <w:rsid w:val="00886576"/>
    <w:rsid w:val="00887F1A"/>
    <w:rsid w:val="0089070F"/>
    <w:rsid w:val="00890772"/>
    <w:rsid w:val="008A1E7F"/>
    <w:rsid w:val="008A331B"/>
    <w:rsid w:val="008B4AB7"/>
    <w:rsid w:val="008C1181"/>
    <w:rsid w:val="008C5B9E"/>
    <w:rsid w:val="008C6A2D"/>
    <w:rsid w:val="008D2465"/>
    <w:rsid w:val="008D5069"/>
    <w:rsid w:val="008D74F1"/>
    <w:rsid w:val="008E0273"/>
    <w:rsid w:val="008E2DCA"/>
    <w:rsid w:val="008E3223"/>
    <w:rsid w:val="008E73D7"/>
    <w:rsid w:val="008F0841"/>
    <w:rsid w:val="008F18AA"/>
    <w:rsid w:val="008F405A"/>
    <w:rsid w:val="008F6FC7"/>
    <w:rsid w:val="00906B25"/>
    <w:rsid w:val="00907ADE"/>
    <w:rsid w:val="0091767E"/>
    <w:rsid w:val="00917B5A"/>
    <w:rsid w:val="00920B65"/>
    <w:rsid w:val="0092421B"/>
    <w:rsid w:val="0092499D"/>
    <w:rsid w:val="00924E71"/>
    <w:rsid w:val="0092563A"/>
    <w:rsid w:val="009258E5"/>
    <w:rsid w:val="00927225"/>
    <w:rsid w:val="00944066"/>
    <w:rsid w:val="00946B97"/>
    <w:rsid w:val="00950240"/>
    <w:rsid w:val="009606A4"/>
    <w:rsid w:val="0096269C"/>
    <w:rsid w:val="00963D7F"/>
    <w:rsid w:val="00966140"/>
    <w:rsid w:val="009729C1"/>
    <w:rsid w:val="00973205"/>
    <w:rsid w:val="00973704"/>
    <w:rsid w:val="00977AC7"/>
    <w:rsid w:val="00977E7B"/>
    <w:rsid w:val="00981EDC"/>
    <w:rsid w:val="00984DC0"/>
    <w:rsid w:val="00991C9E"/>
    <w:rsid w:val="00992B25"/>
    <w:rsid w:val="00996D96"/>
    <w:rsid w:val="009976D2"/>
    <w:rsid w:val="009A0560"/>
    <w:rsid w:val="009A15E5"/>
    <w:rsid w:val="009A75E0"/>
    <w:rsid w:val="009B38CD"/>
    <w:rsid w:val="009B645F"/>
    <w:rsid w:val="009C1BC7"/>
    <w:rsid w:val="009C2E8B"/>
    <w:rsid w:val="009C3B45"/>
    <w:rsid w:val="009D7062"/>
    <w:rsid w:val="009E0EF4"/>
    <w:rsid w:val="009E1B6C"/>
    <w:rsid w:val="009E26A0"/>
    <w:rsid w:val="009E3204"/>
    <w:rsid w:val="009E62FF"/>
    <w:rsid w:val="009E7C6B"/>
    <w:rsid w:val="009F10D7"/>
    <w:rsid w:val="009F4DBD"/>
    <w:rsid w:val="00A01F98"/>
    <w:rsid w:val="00A02010"/>
    <w:rsid w:val="00A07224"/>
    <w:rsid w:val="00A077B6"/>
    <w:rsid w:val="00A14C2B"/>
    <w:rsid w:val="00A17007"/>
    <w:rsid w:val="00A214FB"/>
    <w:rsid w:val="00A27832"/>
    <w:rsid w:val="00A31E1B"/>
    <w:rsid w:val="00A36D72"/>
    <w:rsid w:val="00A41FFC"/>
    <w:rsid w:val="00A535A9"/>
    <w:rsid w:val="00A53763"/>
    <w:rsid w:val="00A53FD2"/>
    <w:rsid w:val="00A545BF"/>
    <w:rsid w:val="00A614CB"/>
    <w:rsid w:val="00A65941"/>
    <w:rsid w:val="00A66EE2"/>
    <w:rsid w:val="00A7043B"/>
    <w:rsid w:val="00A754D9"/>
    <w:rsid w:val="00A81F4D"/>
    <w:rsid w:val="00A8493D"/>
    <w:rsid w:val="00A923B9"/>
    <w:rsid w:val="00A94FD8"/>
    <w:rsid w:val="00AA147A"/>
    <w:rsid w:val="00AA174C"/>
    <w:rsid w:val="00AA28CE"/>
    <w:rsid w:val="00AA6F83"/>
    <w:rsid w:val="00AB4E1D"/>
    <w:rsid w:val="00AB66E9"/>
    <w:rsid w:val="00AC69AC"/>
    <w:rsid w:val="00AD1062"/>
    <w:rsid w:val="00AD16B1"/>
    <w:rsid w:val="00AD174F"/>
    <w:rsid w:val="00AD2751"/>
    <w:rsid w:val="00AD4777"/>
    <w:rsid w:val="00AD611E"/>
    <w:rsid w:val="00AE74A0"/>
    <w:rsid w:val="00AF0565"/>
    <w:rsid w:val="00AF12E7"/>
    <w:rsid w:val="00AF48E7"/>
    <w:rsid w:val="00B0188C"/>
    <w:rsid w:val="00B060BC"/>
    <w:rsid w:val="00B0731D"/>
    <w:rsid w:val="00B1014D"/>
    <w:rsid w:val="00B10249"/>
    <w:rsid w:val="00B12C32"/>
    <w:rsid w:val="00B140F6"/>
    <w:rsid w:val="00B1455D"/>
    <w:rsid w:val="00B20988"/>
    <w:rsid w:val="00B20F44"/>
    <w:rsid w:val="00B2680E"/>
    <w:rsid w:val="00B31755"/>
    <w:rsid w:val="00B31CBE"/>
    <w:rsid w:val="00B43026"/>
    <w:rsid w:val="00B45643"/>
    <w:rsid w:val="00B505B4"/>
    <w:rsid w:val="00B53051"/>
    <w:rsid w:val="00B54966"/>
    <w:rsid w:val="00B567F0"/>
    <w:rsid w:val="00B56A6A"/>
    <w:rsid w:val="00B57850"/>
    <w:rsid w:val="00B65A46"/>
    <w:rsid w:val="00B66E35"/>
    <w:rsid w:val="00B71F8D"/>
    <w:rsid w:val="00B727B9"/>
    <w:rsid w:val="00B73F96"/>
    <w:rsid w:val="00B806E2"/>
    <w:rsid w:val="00B81122"/>
    <w:rsid w:val="00B81141"/>
    <w:rsid w:val="00B81160"/>
    <w:rsid w:val="00B819D6"/>
    <w:rsid w:val="00B81E0A"/>
    <w:rsid w:val="00B84181"/>
    <w:rsid w:val="00B865E3"/>
    <w:rsid w:val="00B90FB3"/>
    <w:rsid w:val="00B920A1"/>
    <w:rsid w:val="00B92E96"/>
    <w:rsid w:val="00B943B8"/>
    <w:rsid w:val="00B96BA4"/>
    <w:rsid w:val="00BA049F"/>
    <w:rsid w:val="00BA0686"/>
    <w:rsid w:val="00BA1041"/>
    <w:rsid w:val="00BA207C"/>
    <w:rsid w:val="00BA2656"/>
    <w:rsid w:val="00BB01C5"/>
    <w:rsid w:val="00BB2E47"/>
    <w:rsid w:val="00BC458A"/>
    <w:rsid w:val="00BD01AA"/>
    <w:rsid w:val="00BD0B63"/>
    <w:rsid w:val="00BD0BFB"/>
    <w:rsid w:val="00BD0CE2"/>
    <w:rsid w:val="00BD387E"/>
    <w:rsid w:val="00BE4F5D"/>
    <w:rsid w:val="00BE55ED"/>
    <w:rsid w:val="00BF374C"/>
    <w:rsid w:val="00BF4D09"/>
    <w:rsid w:val="00C04A72"/>
    <w:rsid w:val="00C06928"/>
    <w:rsid w:val="00C06B1E"/>
    <w:rsid w:val="00C10BB6"/>
    <w:rsid w:val="00C14948"/>
    <w:rsid w:val="00C170D0"/>
    <w:rsid w:val="00C2022C"/>
    <w:rsid w:val="00C20589"/>
    <w:rsid w:val="00C20A9C"/>
    <w:rsid w:val="00C224AD"/>
    <w:rsid w:val="00C27EA7"/>
    <w:rsid w:val="00C3266B"/>
    <w:rsid w:val="00C34B44"/>
    <w:rsid w:val="00C4329B"/>
    <w:rsid w:val="00C450D0"/>
    <w:rsid w:val="00C45D6E"/>
    <w:rsid w:val="00C468C5"/>
    <w:rsid w:val="00C47F87"/>
    <w:rsid w:val="00C50529"/>
    <w:rsid w:val="00C50EB2"/>
    <w:rsid w:val="00C61FEC"/>
    <w:rsid w:val="00C77189"/>
    <w:rsid w:val="00C8037E"/>
    <w:rsid w:val="00C81860"/>
    <w:rsid w:val="00C82199"/>
    <w:rsid w:val="00C87D9F"/>
    <w:rsid w:val="00C92C52"/>
    <w:rsid w:val="00C92E7B"/>
    <w:rsid w:val="00C95B33"/>
    <w:rsid w:val="00C97E2B"/>
    <w:rsid w:val="00CA011C"/>
    <w:rsid w:val="00CA6A58"/>
    <w:rsid w:val="00CB6455"/>
    <w:rsid w:val="00CD08E3"/>
    <w:rsid w:val="00CD7D30"/>
    <w:rsid w:val="00CE10CD"/>
    <w:rsid w:val="00CE1E89"/>
    <w:rsid w:val="00CE2C59"/>
    <w:rsid w:val="00D0117C"/>
    <w:rsid w:val="00D04AA4"/>
    <w:rsid w:val="00D05B9A"/>
    <w:rsid w:val="00D07C07"/>
    <w:rsid w:val="00D13774"/>
    <w:rsid w:val="00D13A9B"/>
    <w:rsid w:val="00D15883"/>
    <w:rsid w:val="00D201B7"/>
    <w:rsid w:val="00D26266"/>
    <w:rsid w:val="00D30DB1"/>
    <w:rsid w:val="00D3185C"/>
    <w:rsid w:val="00D32735"/>
    <w:rsid w:val="00D36FF8"/>
    <w:rsid w:val="00D41320"/>
    <w:rsid w:val="00D42607"/>
    <w:rsid w:val="00D451A1"/>
    <w:rsid w:val="00D46B4B"/>
    <w:rsid w:val="00D53044"/>
    <w:rsid w:val="00D56055"/>
    <w:rsid w:val="00D5790F"/>
    <w:rsid w:val="00D6016E"/>
    <w:rsid w:val="00D61B30"/>
    <w:rsid w:val="00D632B3"/>
    <w:rsid w:val="00D66265"/>
    <w:rsid w:val="00D70698"/>
    <w:rsid w:val="00D81B53"/>
    <w:rsid w:val="00D87143"/>
    <w:rsid w:val="00D9062A"/>
    <w:rsid w:val="00D91204"/>
    <w:rsid w:val="00D94D1F"/>
    <w:rsid w:val="00D953DE"/>
    <w:rsid w:val="00DA4F66"/>
    <w:rsid w:val="00DA557E"/>
    <w:rsid w:val="00DB000C"/>
    <w:rsid w:val="00DB38FE"/>
    <w:rsid w:val="00DB4D10"/>
    <w:rsid w:val="00DC76AA"/>
    <w:rsid w:val="00DC77FB"/>
    <w:rsid w:val="00DD16B6"/>
    <w:rsid w:val="00DD323F"/>
    <w:rsid w:val="00DD4825"/>
    <w:rsid w:val="00DE211F"/>
    <w:rsid w:val="00DE4F50"/>
    <w:rsid w:val="00DE6E9A"/>
    <w:rsid w:val="00DF19E7"/>
    <w:rsid w:val="00DF1DDF"/>
    <w:rsid w:val="00DF3120"/>
    <w:rsid w:val="00DF3732"/>
    <w:rsid w:val="00DF486F"/>
    <w:rsid w:val="00DF4C25"/>
    <w:rsid w:val="00DF6A4F"/>
    <w:rsid w:val="00E02763"/>
    <w:rsid w:val="00E10291"/>
    <w:rsid w:val="00E108FC"/>
    <w:rsid w:val="00E12728"/>
    <w:rsid w:val="00E1400B"/>
    <w:rsid w:val="00E20080"/>
    <w:rsid w:val="00E24E19"/>
    <w:rsid w:val="00E30D0B"/>
    <w:rsid w:val="00E400FB"/>
    <w:rsid w:val="00E45A9D"/>
    <w:rsid w:val="00E46BFE"/>
    <w:rsid w:val="00E50D73"/>
    <w:rsid w:val="00E51208"/>
    <w:rsid w:val="00E54388"/>
    <w:rsid w:val="00E61577"/>
    <w:rsid w:val="00E666E3"/>
    <w:rsid w:val="00E71B79"/>
    <w:rsid w:val="00E72FA3"/>
    <w:rsid w:val="00E743D5"/>
    <w:rsid w:val="00E844FA"/>
    <w:rsid w:val="00E87C07"/>
    <w:rsid w:val="00E9469D"/>
    <w:rsid w:val="00E97239"/>
    <w:rsid w:val="00EB1037"/>
    <w:rsid w:val="00EB1E56"/>
    <w:rsid w:val="00EB4859"/>
    <w:rsid w:val="00EE1286"/>
    <w:rsid w:val="00EE4786"/>
    <w:rsid w:val="00EE5827"/>
    <w:rsid w:val="00F1161E"/>
    <w:rsid w:val="00F16FBF"/>
    <w:rsid w:val="00F214B9"/>
    <w:rsid w:val="00F21E69"/>
    <w:rsid w:val="00F224F1"/>
    <w:rsid w:val="00F3417C"/>
    <w:rsid w:val="00F41237"/>
    <w:rsid w:val="00F42F2A"/>
    <w:rsid w:val="00F43DE6"/>
    <w:rsid w:val="00F43FAC"/>
    <w:rsid w:val="00F55D45"/>
    <w:rsid w:val="00F55D63"/>
    <w:rsid w:val="00F5649F"/>
    <w:rsid w:val="00F60021"/>
    <w:rsid w:val="00F73F5C"/>
    <w:rsid w:val="00F75CDC"/>
    <w:rsid w:val="00F777BE"/>
    <w:rsid w:val="00F81CB4"/>
    <w:rsid w:val="00F82A75"/>
    <w:rsid w:val="00F872C8"/>
    <w:rsid w:val="00F94832"/>
    <w:rsid w:val="00F972EC"/>
    <w:rsid w:val="00F97642"/>
    <w:rsid w:val="00F97E59"/>
    <w:rsid w:val="00FA5D1B"/>
    <w:rsid w:val="00FA5D2D"/>
    <w:rsid w:val="00FB2239"/>
    <w:rsid w:val="00FC0B75"/>
    <w:rsid w:val="00FC30C8"/>
    <w:rsid w:val="00FD59A2"/>
    <w:rsid w:val="00FD6ADC"/>
    <w:rsid w:val="00FE139E"/>
    <w:rsid w:val="00FE34C9"/>
    <w:rsid w:val="00FE4506"/>
    <w:rsid w:val="00FE4551"/>
    <w:rsid w:val="00FE6570"/>
    <w:rsid w:val="00FE6B68"/>
    <w:rsid w:val="00FF4F1A"/>
    <w:rsid w:val="00FF551D"/>
    <w:rsid w:val="00FF5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1B6C"/>
    <w:pPr>
      <w:ind w:left="720"/>
      <w:contextualSpacing/>
    </w:pPr>
  </w:style>
  <w:style w:type="table" w:styleId="a5">
    <w:name w:val="Light Shading"/>
    <w:basedOn w:val="a1"/>
    <w:uiPriority w:val="60"/>
    <w:rsid w:val="009E1B6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7E66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E6670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BA26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A2656"/>
  </w:style>
  <w:style w:type="paragraph" w:styleId="aa">
    <w:name w:val="footer"/>
    <w:basedOn w:val="a"/>
    <w:link w:val="ab"/>
    <w:uiPriority w:val="99"/>
    <w:unhideWhenUsed/>
    <w:rsid w:val="00BA26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A2656"/>
  </w:style>
  <w:style w:type="table" w:customStyle="1" w:styleId="1">
    <w:name w:val="เส้นตาราง1"/>
    <w:basedOn w:val="a1"/>
    <w:next w:val="a3"/>
    <w:uiPriority w:val="59"/>
    <w:rsid w:val="00DE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7481B"/>
    <w:pPr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40"/>
      <w:lang w:eastAsia="th-TH"/>
    </w:rPr>
  </w:style>
  <w:style w:type="paragraph" w:styleId="ad">
    <w:name w:val="Body Text Indent"/>
    <w:basedOn w:val="a"/>
    <w:link w:val="ae"/>
    <w:uiPriority w:val="99"/>
    <w:rsid w:val="0047481B"/>
    <w:pPr>
      <w:tabs>
        <w:tab w:val="left" w:pos="0"/>
        <w:tab w:val="left" w:pos="1134"/>
      </w:tabs>
      <w:suppressAutoHyphens/>
      <w:spacing w:after="0" w:line="240" w:lineRule="auto"/>
      <w:ind w:left="720"/>
    </w:pPr>
    <w:rPr>
      <w:rFonts w:ascii="Angsana New" w:eastAsia="Times New Roman" w:hAnsi="Angsana New" w:cs="Angsana New"/>
      <w:sz w:val="32"/>
      <w:szCs w:val="32"/>
      <w:lang w:eastAsia="th-TH"/>
    </w:rPr>
  </w:style>
  <w:style w:type="character" w:customStyle="1" w:styleId="ae">
    <w:name w:val="การเยื้องเนื้อความ อักขระ"/>
    <w:basedOn w:val="a0"/>
    <w:link w:val="ad"/>
    <w:uiPriority w:val="99"/>
    <w:rsid w:val="0047481B"/>
    <w:rPr>
      <w:rFonts w:ascii="Angsana New" w:eastAsia="Times New Roman" w:hAnsi="Angsana New" w:cs="Angsana New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2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E358C-580F-48C8-86AE-E3224EF4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28</Pages>
  <Words>6107</Words>
  <Characters>34811</Characters>
  <Application>Microsoft Office Word</Application>
  <DocSecurity>0</DocSecurity>
  <Lines>290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206</cp:revision>
  <cp:lastPrinted>2016-12-23T07:53:00Z</cp:lastPrinted>
  <dcterms:created xsi:type="dcterms:W3CDTF">2016-10-13T06:43:00Z</dcterms:created>
  <dcterms:modified xsi:type="dcterms:W3CDTF">2017-09-01T09:56:00Z</dcterms:modified>
</cp:coreProperties>
</file>